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00F68" w14:textId="77777777" w:rsidR="006524A0" w:rsidRPr="00510E28" w:rsidRDefault="006524A0" w:rsidP="006524A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510E28">
        <w:rPr>
          <w:rFonts w:ascii="Times New Roman" w:hAnsi="Times New Roman" w:cs="Times New Roman"/>
          <w:b/>
        </w:rPr>
        <w:t>MEETING MINUTES</w:t>
      </w:r>
    </w:p>
    <w:p w14:paraId="5ECBE77D" w14:textId="77777777" w:rsidR="006524A0" w:rsidRPr="00510E28" w:rsidRDefault="006524A0" w:rsidP="006524A0">
      <w:pPr>
        <w:rPr>
          <w:rFonts w:ascii="Times New Roman" w:hAnsi="Times New Roman" w:cs="Times New Roman"/>
          <w:b/>
        </w:rPr>
      </w:pPr>
    </w:p>
    <w:p w14:paraId="4F7C9707" w14:textId="780BA818" w:rsidR="006524A0" w:rsidRPr="00510E28" w:rsidRDefault="006524A0" w:rsidP="006524A0">
      <w:pPr>
        <w:rPr>
          <w:rFonts w:ascii="Times New Roman" w:hAnsi="Times New Roman" w:cs="Times New Roman"/>
        </w:rPr>
      </w:pPr>
      <w:r w:rsidRPr="00510E28">
        <w:rPr>
          <w:rFonts w:ascii="Times New Roman" w:hAnsi="Times New Roman" w:cs="Times New Roman"/>
          <w:b/>
        </w:rPr>
        <w:t>Date:</w:t>
      </w:r>
      <w:r w:rsidRPr="00510E28">
        <w:rPr>
          <w:rFonts w:ascii="Times New Roman" w:hAnsi="Times New Roman" w:cs="Times New Roman"/>
        </w:rPr>
        <w:t xml:space="preserve"> </w:t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="00AD6F57">
        <w:rPr>
          <w:rFonts w:ascii="Times New Roman" w:hAnsi="Times New Roman" w:cs="Times New Roman"/>
        </w:rPr>
        <w:t>Tuesday</w:t>
      </w:r>
      <w:r w:rsidR="007128A7" w:rsidRPr="00510E28">
        <w:rPr>
          <w:rFonts w:ascii="Times New Roman" w:hAnsi="Times New Roman" w:cs="Times New Roman"/>
        </w:rPr>
        <w:t xml:space="preserve">, </w:t>
      </w:r>
      <w:r w:rsidR="00992ECD">
        <w:rPr>
          <w:rFonts w:ascii="Times New Roman" w:hAnsi="Times New Roman" w:cs="Times New Roman"/>
        </w:rPr>
        <w:t>February</w:t>
      </w:r>
      <w:r w:rsidR="006B5BAF" w:rsidRPr="00510E28">
        <w:rPr>
          <w:rFonts w:ascii="Times New Roman" w:hAnsi="Times New Roman" w:cs="Times New Roman"/>
        </w:rPr>
        <w:t xml:space="preserve"> </w:t>
      </w:r>
      <w:r w:rsidR="00F76C35">
        <w:rPr>
          <w:rFonts w:ascii="Times New Roman" w:hAnsi="Times New Roman" w:cs="Times New Roman"/>
        </w:rPr>
        <w:t>23</w:t>
      </w:r>
      <w:r w:rsidR="00F76C35" w:rsidRPr="00F76C35">
        <w:rPr>
          <w:rFonts w:ascii="Times New Roman" w:hAnsi="Times New Roman" w:cs="Times New Roman"/>
          <w:vertAlign w:val="superscript"/>
        </w:rPr>
        <w:t>rd</w:t>
      </w:r>
      <w:r w:rsidRPr="00510E28">
        <w:rPr>
          <w:rFonts w:ascii="Times New Roman" w:hAnsi="Times New Roman" w:cs="Times New Roman"/>
        </w:rPr>
        <w:t>, 20</w:t>
      </w:r>
      <w:r w:rsidR="004B14FF" w:rsidRPr="00510E28">
        <w:rPr>
          <w:rFonts w:ascii="Times New Roman" w:hAnsi="Times New Roman" w:cs="Times New Roman"/>
        </w:rPr>
        <w:t>2</w:t>
      </w:r>
      <w:r w:rsidR="00AD6F57">
        <w:rPr>
          <w:rFonts w:ascii="Times New Roman" w:hAnsi="Times New Roman" w:cs="Times New Roman"/>
        </w:rPr>
        <w:t>1</w:t>
      </w:r>
    </w:p>
    <w:p w14:paraId="79BAC19B" w14:textId="77777777" w:rsidR="006524A0" w:rsidRPr="00510E28" w:rsidRDefault="006524A0" w:rsidP="006524A0">
      <w:pPr>
        <w:rPr>
          <w:rFonts w:ascii="Times New Roman" w:hAnsi="Times New Roman" w:cs="Times New Roman"/>
        </w:rPr>
      </w:pPr>
    </w:p>
    <w:p w14:paraId="0CA23DE4" w14:textId="479AC637" w:rsidR="006524A0" w:rsidRPr="00510E28" w:rsidRDefault="006524A0" w:rsidP="006524A0">
      <w:pPr>
        <w:rPr>
          <w:rFonts w:ascii="Times New Roman" w:hAnsi="Times New Roman" w:cs="Times New Roman"/>
        </w:rPr>
      </w:pPr>
      <w:r w:rsidRPr="00510E28">
        <w:rPr>
          <w:rFonts w:ascii="Times New Roman" w:hAnsi="Times New Roman" w:cs="Times New Roman"/>
          <w:b/>
        </w:rPr>
        <w:t>Time:</w:t>
      </w:r>
      <w:r w:rsidRPr="00510E28">
        <w:rPr>
          <w:rFonts w:ascii="Times New Roman" w:hAnsi="Times New Roman" w:cs="Times New Roman"/>
        </w:rPr>
        <w:t xml:space="preserve"> </w:t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="009D6D71">
        <w:rPr>
          <w:rFonts w:ascii="Times New Roman" w:hAnsi="Times New Roman" w:cs="Times New Roman"/>
        </w:rPr>
        <w:t>5</w:t>
      </w:r>
      <w:r w:rsidR="00940AD8" w:rsidRPr="00510E28">
        <w:rPr>
          <w:rFonts w:ascii="Times New Roman" w:hAnsi="Times New Roman" w:cs="Times New Roman"/>
        </w:rPr>
        <w:t>:</w:t>
      </w:r>
      <w:r w:rsidR="003F0FE9" w:rsidRPr="00510E28">
        <w:rPr>
          <w:rFonts w:ascii="Times New Roman" w:hAnsi="Times New Roman" w:cs="Times New Roman"/>
        </w:rPr>
        <w:t>0</w:t>
      </w:r>
      <w:r w:rsidR="007259A5" w:rsidRPr="00510E28">
        <w:rPr>
          <w:rFonts w:ascii="Times New Roman" w:hAnsi="Times New Roman" w:cs="Times New Roman"/>
        </w:rPr>
        <w:t>0</w:t>
      </w:r>
      <w:r w:rsidRPr="00510E28">
        <w:rPr>
          <w:rFonts w:ascii="Times New Roman" w:hAnsi="Times New Roman" w:cs="Times New Roman"/>
        </w:rPr>
        <w:t xml:space="preserve"> </w:t>
      </w:r>
      <w:r w:rsidR="00E4119B" w:rsidRPr="00510E28">
        <w:rPr>
          <w:rFonts w:ascii="Times New Roman" w:hAnsi="Times New Roman" w:cs="Times New Roman"/>
        </w:rPr>
        <w:t>P</w:t>
      </w:r>
      <w:r w:rsidRPr="00510E28">
        <w:rPr>
          <w:rFonts w:ascii="Times New Roman" w:hAnsi="Times New Roman" w:cs="Times New Roman"/>
        </w:rPr>
        <w:t>M</w:t>
      </w:r>
    </w:p>
    <w:p w14:paraId="472CFA91" w14:textId="77777777" w:rsidR="006524A0" w:rsidRPr="00510E28" w:rsidRDefault="006524A0" w:rsidP="006524A0">
      <w:pPr>
        <w:rPr>
          <w:rFonts w:ascii="Times New Roman" w:hAnsi="Times New Roman" w:cs="Times New Roman"/>
        </w:rPr>
      </w:pPr>
    </w:p>
    <w:p w14:paraId="239562FF" w14:textId="69FEFD8C" w:rsidR="006524A0" w:rsidRPr="00510E28" w:rsidRDefault="006524A0" w:rsidP="006524A0">
      <w:pPr>
        <w:rPr>
          <w:rFonts w:ascii="Times New Roman" w:hAnsi="Times New Roman" w:cs="Times New Roman"/>
        </w:rPr>
      </w:pPr>
      <w:r w:rsidRPr="00510E28">
        <w:rPr>
          <w:rFonts w:ascii="Times New Roman" w:hAnsi="Times New Roman" w:cs="Times New Roman"/>
          <w:b/>
        </w:rPr>
        <w:t>Location:</w:t>
      </w:r>
      <w:r w:rsidRPr="00510E28">
        <w:rPr>
          <w:rFonts w:ascii="Times New Roman" w:hAnsi="Times New Roman" w:cs="Times New Roman"/>
        </w:rPr>
        <w:t xml:space="preserve"> </w:t>
      </w:r>
      <w:r w:rsidRPr="00510E28">
        <w:rPr>
          <w:rFonts w:ascii="Times New Roman" w:hAnsi="Times New Roman" w:cs="Times New Roman"/>
        </w:rPr>
        <w:tab/>
      </w:r>
      <w:r w:rsidRPr="00510E28">
        <w:rPr>
          <w:rFonts w:ascii="Times New Roman" w:hAnsi="Times New Roman" w:cs="Times New Roman"/>
        </w:rPr>
        <w:tab/>
      </w:r>
      <w:r w:rsidR="00E4119B" w:rsidRPr="00510E28">
        <w:rPr>
          <w:rFonts w:ascii="Times New Roman" w:hAnsi="Times New Roman" w:cs="Times New Roman"/>
        </w:rPr>
        <w:t>Zoom</w:t>
      </w:r>
    </w:p>
    <w:p w14:paraId="35038DB4" w14:textId="77777777" w:rsidR="006524A0" w:rsidRPr="00510E28" w:rsidRDefault="006524A0" w:rsidP="006524A0">
      <w:pPr>
        <w:rPr>
          <w:rFonts w:ascii="Times New Roman" w:hAnsi="Times New Roman" w:cs="Times New Roman"/>
        </w:rPr>
      </w:pPr>
    </w:p>
    <w:p w14:paraId="04849220" w14:textId="16612245" w:rsidR="006524A0" w:rsidRPr="00510E28" w:rsidRDefault="006524A0" w:rsidP="004B14FF">
      <w:pPr>
        <w:rPr>
          <w:rFonts w:ascii="Times New Roman" w:hAnsi="Times New Roman" w:cs="Times New Roman"/>
        </w:rPr>
      </w:pPr>
      <w:r w:rsidRPr="00510E28">
        <w:rPr>
          <w:rFonts w:ascii="Times New Roman" w:hAnsi="Times New Roman" w:cs="Times New Roman"/>
          <w:b/>
        </w:rPr>
        <w:t>In Attendance:</w:t>
      </w:r>
      <w:r w:rsidRPr="00510E28">
        <w:rPr>
          <w:rFonts w:ascii="Times New Roman" w:hAnsi="Times New Roman" w:cs="Times New Roman"/>
        </w:rPr>
        <w:t xml:space="preserve"> </w:t>
      </w:r>
      <w:r w:rsidRPr="00510E28">
        <w:rPr>
          <w:rFonts w:ascii="Times New Roman" w:hAnsi="Times New Roman" w:cs="Times New Roman"/>
        </w:rPr>
        <w:tab/>
        <w:t xml:space="preserve">Hannah </w:t>
      </w:r>
      <w:proofErr w:type="spellStart"/>
      <w:r w:rsidRPr="00510E28">
        <w:rPr>
          <w:rFonts w:ascii="Times New Roman" w:hAnsi="Times New Roman" w:cs="Times New Roman"/>
        </w:rPr>
        <w:t>Rodenbush</w:t>
      </w:r>
      <w:proofErr w:type="spellEnd"/>
    </w:p>
    <w:p w14:paraId="6CE6849A" w14:textId="77777777" w:rsidR="006524A0" w:rsidRPr="00510E28" w:rsidRDefault="006524A0" w:rsidP="006524A0">
      <w:pPr>
        <w:ind w:left="1440" w:firstLine="720"/>
        <w:rPr>
          <w:rFonts w:ascii="Times New Roman" w:hAnsi="Times New Roman" w:cs="Times New Roman"/>
        </w:rPr>
      </w:pPr>
    </w:p>
    <w:p w14:paraId="045B2CB0" w14:textId="1BA93D81" w:rsidR="006524A0" w:rsidRPr="00F76C35" w:rsidRDefault="006524A0" w:rsidP="00940AD8">
      <w:pPr>
        <w:ind w:left="1440" w:firstLine="720"/>
        <w:rPr>
          <w:rFonts w:ascii="Times New Roman" w:hAnsi="Times New Roman" w:cs="Times New Roman"/>
          <w:lang w:val="de-DE"/>
        </w:rPr>
      </w:pPr>
      <w:r w:rsidRPr="00F76C35">
        <w:rPr>
          <w:rFonts w:ascii="Times New Roman" w:hAnsi="Times New Roman" w:cs="Times New Roman"/>
          <w:lang w:val="de-DE"/>
        </w:rPr>
        <w:t>Cara Manky</w:t>
      </w:r>
    </w:p>
    <w:p w14:paraId="46A9402D" w14:textId="660FCEAB" w:rsidR="00AB699B" w:rsidRPr="00F76C35" w:rsidRDefault="00AB699B" w:rsidP="00940AD8">
      <w:pPr>
        <w:ind w:left="1440" w:firstLine="720"/>
        <w:rPr>
          <w:rFonts w:ascii="Times New Roman" w:hAnsi="Times New Roman" w:cs="Times New Roman"/>
          <w:lang w:val="de-DE"/>
        </w:rPr>
      </w:pPr>
    </w:p>
    <w:p w14:paraId="43486863" w14:textId="3E870BF4" w:rsidR="00AB699B" w:rsidRDefault="00A331C4" w:rsidP="006C3C46">
      <w:pPr>
        <w:ind w:left="1440" w:firstLine="7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Sun Woo Baik</w:t>
      </w:r>
    </w:p>
    <w:p w14:paraId="5DE2710C" w14:textId="5317B84B" w:rsidR="00A331C4" w:rsidRDefault="00A331C4" w:rsidP="006C3C46">
      <w:pPr>
        <w:ind w:left="1440" w:firstLine="720"/>
        <w:rPr>
          <w:rFonts w:ascii="Times New Roman" w:hAnsi="Times New Roman" w:cs="Times New Roman"/>
          <w:lang w:val="de-DE"/>
        </w:rPr>
      </w:pPr>
    </w:p>
    <w:p w14:paraId="5005F468" w14:textId="61C77EC0" w:rsidR="00A331C4" w:rsidRPr="00F76C35" w:rsidRDefault="00A331C4" w:rsidP="006C3C46">
      <w:pPr>
        <w:ind w:left="1440" w:firstLine="7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Nimrit Basra</w:t>
      </w:r>
    </w:p>
    <w:p w14:paraId="45EC53E4" w14:textId="165B2F6B" w:rsidR="00AB699B" w:rsidRPr="00FE4C5C" w:rsidRDefault="00AB699B" w:rsidP="00A331C4">
      <w:pPr>
        <w:rPr>
          <w:rFonts w:ascii="Times New Roman" w:hAnsi="Times New Roman" w:cs="Times New Roman"/>
          <w:lang w:val="de-DE"/>
        </w:rPr>
      </w:pPr>
    </w:p>
    <w:p w14:paraId="2C7502E9" w14:textId="0A76257D" w:rsidR="006C3C46" w:rsidRPr="00A331C4" w:rsidRDefault="00AB699B" w:rsidP="00A331C4">
      <w:pPr>
        <w:ind w:left="1440" w:firstLine="720"/>
        <w:rPr>
          <w:rFonts w:ascii="Times New Roman" w:hAnsi="Times New Roman" w:cs="Times New Roman"/>
          <w:lang w:val="de-DE"/>
        </w:rPr>
      </w:pPr>
      <w:r w:rsidRPr="00FE4C5C">
        <w:rPr>
          <w:rFonts w:ascii="Times New Roman" w:hAnsi="Times New Roman" w:cs="Times New Roman"/>
          <w:lang w:val="de-DE"/>
        </w:rPr>
        <w:t>Liz Giardin</w:t>
      </w:r>
    </w:p>
    <w:p w14:paraId="643AA6EC" w14:textId="39228A5F" w:rsidR="00EF660E" w:rsidRPr="00F76C35" w:rsidRDefault="00EF660E" w:rsidP="00227579">
      <w:pPr>
        <w:ind w:left="1440" w:firstLine="720"/>
        <w:rPr>
          <w:rFonts w:ascii="Times New Roman" w:hAnsi="Times New Roman" w:cs="Times New Roman"/>
        </w:rPr>
      </w:pPr>
    </w:p>
    <w:p w14:paraId="7D2321CB" w14:textId="7188E281" w:rsidR="00EF660E" w:rsidRDefault="0003640E" w:rsidP="00227579">
      <w:pPr>
        <w:ind w:left="1440" w:firstLine="720"/>
        <w:rPr>
          <w:rFonts w:ascii="Times New Roman" w:hAnsi="Times New Roman" w:cs="Times New Roman"/>
        </w:rPr>
      </w:pPr>
      <w:proofErr w:type="spellStart"/>
      <w:r w:rsidRPr="00F76C35">
        <w:rPr>
          <w:rFonts w:ascii="Times New Roman" w:hAnsi="Times New Roman" w:cs="Times New Roman"/>
        </w:rPr>
        <w:t>Emeralde</w:t>
      </w:r>
      <w:proofErr w:type="spellEnd"/>
      <w:r w:rsidRPr="00F76C35">
        <w:rPr>
          <w:rFonts w:ascii="Times New Roman" w:hAnsi="Times New Roman" w:cs="Times New Roman"/>
        </w:rPr>
        <w:t xml:space="preserve"> O’Donnell</w:t>
      </w:r>
    </w:p>
    <w:p w14:paraId="2B66749D" w14:textId="1494675B" w:rsidR="00A331C4" w:rsidRDefault="00A331C4" w:rsidP="00227579">
      <w:pPr>
        <w:ind w:left="1440" w:firstLine="720"/>
        <w:rPr>
          <w:rFonts w:ascii="Times New Roman" w:hAnsi="Times New Roman" w:cs="Times New Roman"/>
        </w:rPr>
      </w:pPr>
    </w:p>
    <w:p w14:paraId="1C4DCA01" w14:textId="3F523EFC" w:rsidR="00A331C4" w:rsidRPr="00A331C4" w:rsidRDefault="00A331C4" w:rsidP="00A331C4">
      <w:pPr>
        <w:ind w:left="1440" w:firstLine="720"/>
        <w:rPr>
          <w:rFonts w:ascii="Times New Roman" w:hAnsi="Times New Roman" w:cs="Times New Roman"/>
          <w:lang w:val="de-DE"/>
        </w:rPr>
      </w:pPr>
      <w:r w:rsidRPr="00FE4C5C">
        <w:rPr>
          <w:rFonts w:ascii="Times New Roman" w:hAnsi="Times New Roman" w:cs="Times New Roman"/>
          <w:lang w:val="de-DE"/>
        </w:rPr>
        <w:t>Angela Wachowich</w:t>
      </w:r>
    </w:p>
    <w:p w14:paraId="6FDA3E5D" w14:textId="204EBF52" w:rsidR="002D1BAB" w:rsidRPr="0041224E" w:rsidRDefault="002D1BAB" w:rsidP="002E0952">
      <w:pPr>
        <w:rPr>
          <w:rFonts w:ascii="Times New Roman" w:hAnsi="Times New Roman" w:cs="Times New Roman"/>
        </w:rPr>
      </w:pPr>
    </w:p>
    <w:p w14:paraId="01DFF5EB" w14:textId="04E08B32" w:rsidR="00E82D7A" w:rsidRDefault="0003640E" w:rsidP="00880879">
      <w:pPr>
        <w:ind w:left="1440" w:firstLine="720"/>
        <w:rPr>
          <w:rFonts w:ascii="Times New Roman" w:hAnsi="Times New Roman" w:cs="Times New Roman"/>
        </w:rPr>
      </w:pPr>
      <w:r w:rsidRPr="0041224E">
        <w:rPr>
          <w:rFonts w:ascii="Times New Roman" w:hAnsi="Times New Roman" w:cs="Times New Roman"/>
        </w:rPr>
        <w:t>Victoria San Martin</w:t>
      </w:r>
    </w:p>
    <w:p w14:paraId="3548C193" w14:textId="4336F806" w:rsidR="008019AF" w:rsidRDefault="008019AF" w:rsidP="00880879">
      <w:pPr>
        <w:ind w:left="1440" w:firstLine="720"/>
        <w:rPr>
          <w:rFonts w:ascii="Times New Roman" w:hAnsi="Times New Roman" w:cs="Times New Roman"/>
        </w:rPr>
      </w:pPr>
    </w:p>
    <w:p w14:paraId="2ED5CCEE" w14:textId="04B4D01A" w:rsidR="008019AF" w:rsidRDefault="008019AF" w:rsidP="00880879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Natasha Tar</w:t>
      </w:r>
    </w:p>
    <w:p w14:paraId="65815646" w14:textId="39184545" w:rsidR="00B57801" w:rsidRPr="0041224E" w:rsidRDefault="00B57801" w:rsidP="00D911DD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73262D72" w14:textId="77777777" w:rsidR="00C20E08" w:rsidRPr="0041224E" w:rsidRDefault="00C20E08" w:rsidP="00D911DD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14:paraId="5C29D3DB" w14:textId="2997DEC0" w:rsidR="009E540A" w:rsidRPr="0041224E" w:rsidRDefault="000E6BC4" w:rsidP="009E540A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of Intros at Future Meetings</w:t>
      </w:r>
    </w:p>
    <w:p w14:paraId="38C1DEA3" w14:textId="01A62BC4" w:rsidR="0041224E" w:rsidRPr="006B0A26" w:rsidRDefault="0041224E" w:rsidP="006B0A26">
      <w:pPr>
        <w:rPr>
          <w:rFonts w:ascii="Times New Roman" w:hAnsi="Times New Roman" w:cs="Times New Roman"/>
        </w:rPr>
      </w:pPr>
    </w:p>
    <w:p w14:paraId="224F0528" w14:textId="57D7BE9F" w:rsidR="00067A5B" w:rsidRPr="000E6BC4" w:rsidRDefault="000E6BC4" w:rsidP="00A33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We talk about what we will discuss in our “intros” during future meetings.</w:t>
      </w:r>
    </w:p>
    <w:p w14:paraId="06086B4C" w14:textId="77777777" w:rsidR="00E61A07" w:rsidRPr="00E61A07" w:rsidRDefault="000E6BC4" w:rsidP="00A33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We </w:t>
      </w:r>
      <w:r w:rsidR="004F76D4">
        <w:rPr>
          <w:rFonts w:ascii="Times New Roman" w:hAnsi="Times New Roman" w:cs="Times New Roman"/>
        </w:rPr>
        <w:t xml:space="preserve">talk about how we could check in regarding accessibility needs at the beginning of each meeting. </w:t>
      </w:r>
    </w:p>
    <w:p w14:paraId="0AB8C417" w14:textId="118DBFEC" w:rsidR="000E6BC4" w:rsidRPr="007E7C88" w:rsidRDefault="004F76D4" w:rsidP="00E61A0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Emeralde</w:t>
      </w:r>
      <w:proofErr w:type="spellEnd"/>
      <w:r>
        <w:rPr>
          <w:rFonts w:ascii="Times New Roman" w:hAnsi="Times New Roman" w:cs="Times New Roman"/>
        </w:rPr>
        <w:t xml:space="preserve"> suggests telling everyone in the meeting that they </w:t>
      </w:r>
      <w:r w:rsidR="007E7C88">
        <w:rPr>
          <w:rFonts w:ascii="Times New Roman" w:hAnsi="Times New Roman" w:cs="Times New Roman"/>
        </w:rPr>
        <w:t xml:space="preserve">are free to message the host (or some other designated executive) if they have any specific accessibility needs that they </w:t>
      </w:r>
      <w:r w:rsidR="00CD43E0">
        <w:rPr>
          <w:rFonts w:ascii="Times New Roman" w:hAnsi="Times New Roman" w:cs="Times New Roman"/>
        </w:rPr>
        <w:t>need to be addressed.</w:t>
      </w:r>
    </w:p>
    <w:p w14:paraId="3BDF979D" w14:textId="4D3CCCFD" w:rsidR="007E7C88" w:rsidRPr="007E7C88" w:rsidRDefault="00CD43E0" w:rsidP="00A331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We elaborate on how we will conduct </w:t>
      </w:r>
      <w:r w:rsidR="007E7C88">
        <w:rPr>
          <w:rFonts w:ascii="Times New Roman" w:hAnsi="Times New Roman" w:cs="Times New Roman"/>
        </w:rPr>
        <w:t>the land acknowledgment at the beginning of each meeting.</w:t>
      </w:r>
    </w:p>
    <w:p w14:paraId="0BDF1870" w14:textId="7F81022C" w:rsidR="007E7C88" w:rsidRPr="00406B9A" w:rsidRDefault="00E61A07" w:rsidP="00406B9A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decide that we should</w:t>
      </w:r>
      <w:r w:rsidR="00FC64B1">
        <w:rPr>
          <w:rFonts w:ascii="Times New Roman" w:hAnsi="Times New Roman" w:cs="Times New Roman"/>
          <w:bCs/>
        </w:rPr>
        <w:t xml:space="preserve"> acknowledge</w:t>
      </w:r>
      <w:r>
        <w:rPr>
          <w:rFonts w:ascii="Times New Roman" w:hAnsi="Times New Roman" w:cs="Times New Roman"/>
          <w:bCs/>
        </w:rPr>
        <w:t xml:space="preserve"> the lands that SFU is on, and put a link in the chat </w:t>
      </w:r>
      <w:r w:rsidR="00FC64B1">
        <w:rPr>
          <w:rFonts w:ascii="Times New Roman" w:hAnsi="Times New Roman" w:cs="Times New Roman"/>
          <w:bCs/>
        </w:rPr>
        <w:t xml:space="preserve">for people to </w:t>
      </w:r>
      <w:r w:rsidR="00CD2C24">
        <w:rPr>
          <w:rFonts w:ascii="Times New Roman" w:hAnsi="Times New Roman" w:cs="Times New Roman"/>
          <w:bCs/>
        </w:rPr>
        <w:t>take a look at what lands they specifically are living and working on.</w:t>
      </w:r>
      <w:r w:rsidR="00896D3D">
        <w:rPr>
          <w:rFonts w:ascii="Times New Roman" w:hAnsi="Times New Roman" w:cs="Times New Roman"/>
          <w:bCs/>
        </w:rPr>
        <w:t xml:space="preserve"> They can then share in the chat if they wish</w:t>
      </w:r>
      <w:r w:rsidR="0023009A">
        <w:rPr>
          <w:rFonts w:ascii="Times New Roman" w:hAnsi="Times New Roman" w:cs="Times New Roman"/>
          <w:bCs/>
        </w:rPr>
        <w:t xml:space="preserve"> to do so.</w:t>
      </w:r>
    </w:p>
    <w:p w14:paraId="6F11A210" w14:textId="47D4E23B" w:rsidR="00D5266F" w:rsidRDefault="00D5266F" w:rsidP="00D5266F">
      <w:pPr>
        <w:pStyle w:val="ListParagraph"/>
        <w:rPr>
          <w:rFonts w:ascii="Times New Roman" w:hAnsi="Times New Roman" w:cs="Times New Roman"/>
          <w:bCs/>
        </w:rPr>
      </w:pPr>
    </w:p>
    <w:p w14:paraId="4CF7CF78" w14:textId="77777777" w:rsidR="0023009A" w:rsidRPr="00706190" w:rsidRDefault="0023009A" w:rsidP="00D5266F">
      <w:pPr>
        <w:pStyle w:val="ListParagraph"/>
        <w:rPr>
          <w:rFonts w:ascii="Times New Roman" w:hAnsi="Times New Roman" w:cs="Times New Roman"/>
          <w:bCs/>
        </w:rPr>
      </w:pPr>
    </w:p>
    <w:p w14:paraId="3763B7E3" w14:textId="1B03E89A" w:rsidR="006F6050" w:rsidRPr="004840C6" w:rsidRDefault="00406B9A" w:rsidP="006F605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Amendments to the Constitution</w:t>
      </w:r>
    </w:p>
    <w:p w14:paraId="079242C1" w14:textId="77777777" w:rsidR="006F6050" w:rsidRPr="004840C6" w:rsidRDefault="006F6050" w:rsidP="006F6050">
      <w:pPr>
        <w:rPr>
          <w:rFonts w:ascii="Times New Roman" w:hAnsi="Times New Roman" w:cs="Times New Roman"/>
        </w:rPr>
      </w:pPr>
    </w:p>
    <w:p w14:paraId="312405BB" w14:textId="0687AA98" w:rsidR="00D81362" w:rsidRPr="0040646E" w:rsidRDefault="00406B9A" w:rsidP="0040646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Hannah shows us the updated version of the constitution that we are planning to submit for amendment</w:t>
      </w:r>
      <w:r w:rsidR="00CF231D">
        <w:rPr>
          <w:rFonts w:ascii="Times New Roman" w:hAnsi="Times New Roman" w:cs="Times New Roman"/>
          <w:bCs/>
        </w:rPr>
        <w:t xml:space="preserve"> and we discuss what </w:t>
      </w:r>
      <w:r w:rsidR="003D77E3">
        <w:rPr>
          <w:rFonts w:ascii="Times New Roman" w:hAnsi="Times New Roman" w:cs="Times New Roman"/>
          <w:bCs/>
        </w:rPr>
        <w:t>specific edits to make.</w:t>
      </w:r>
    </w:p>
    <w:p w14:paraId="72FBCB79" w14:textId="67726020" w:rsidR="00D5266F" w:rsidRDefault="00D5266F" w:rsidP="00D5266F">
      <w:pPr>
        <w:pStyle w:val="ListParagraph"/>
        <w:rPr>
          <w:rFonts w:ascii="Times New Roman" w:hAnsi="Times New Roman" w:cs="Times New Roman"/>
          <w:bCs/>
        </w:rPr>
      </w:pPr>
    </w:p>
    <w:p w14:paraId="29DEAB3B" w14:textId="77777777" w:rsidR="001C26AD" w:rsidRPr="0040646E" w:rsidRDefault="001C26AD" w:rsidP="0040646E">
      <w:pPr>
        <w:rPr>
          <w:rFonts w:ascii="Times New Roman" w:hAnsi="Times New Roman" w:cs="Times New Roman"/>
          <w:bCs/>
        </w:rPr>
      </w:pPr>
    </w:p>
    <w:p w14:paraId="5BB3E856" w14:textId="31E6FC67" w:rsidR="00B220AB" w:rsidRPr="004840C6" w:rsidRDefault="0040646E" w:rsidP="00B220AB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Voting on a Space Campaign Letter</w:t>
      </w:r>
    </w:p>
    <w:p w14:paraId="1FE51D49" w14:textId="77777777" w:rsidR="00B220AB" w:rsidRPr="004840C6" w:rsidRDefault="00B220AB" w:rsidP="00B220AB">
      <w:pPr>
        <w:rPr>
          <w:rFonts w:ascii="Times New Roman" w:hAnsi="Times New Roman" w:cs="Times New Roman"/>
        </w:rPr>
      </w:pPr>
    </w:p>
    <w:p w14:paraId="4EF819BC" w14:textId="30D42127" w:rsidR="00C350E2" w:rsidRDefault="00E52899" w:rsidP="00310C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Liz tells us about the letter.</w:t>
      </w:r>
    </w:p>
    <w:p w14:paraId="55089DB3" w14:textId="0AB0CBA6" w:rsidR="00E52899" w:rsidRDefault="009E2B6F" w:rsidP="00310C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 main points are about committing to creating space for student unions and preventing evictions from already existing common rooms, etc.</w:t>
      </w:r>
    </w:p>
    <w:p w14:paraId="3B8144D8" w14:textId="0FDABB52" w:rsidR="00EA1C15" w:rsidRDefault="007A24DD" w:rsidP="00310C3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We all vote in support of </w:t>
      </w:r>
      <w:r w:rsidR="00245D84">
        <w:rPr>
          <w:rFonts w:ascii="Times New Roman" w:hAnsi="Times New Roman" w:cs="Times New Roman"/>
          <w:bCs/>
        </w:rPr>
        <w:t>the letter.</w:t>
      </w:r>
    </w:p>
    <w:p w14:paraId="772BDBEF" w14:textId="1C63D7AC" w:rsidR="0040646E" w:rsidRDefault="0040646E" w:rsidP="0040646E">
      <w:pPr>
        <w:pStyle w:val="ListParagraph"/>
        <w:rPr>
          <w:rFonts w:ascii="Times New Roman" w:hAnsi="Times New Roman" w:cs="Times New Roman"/>
          <w:bCs/>
        </w:rPr>
      </w:pPr>
    </w:p>
    <w:p w14:paraId="3D55B27B" w14:textId="77777777" w:rsidR="00C94C1C" w:rsidRPr="00A331C4" w:rsidRDefault="00C94C1C" w:rsidP="0040646E">
      <w:pPr>
        <w:pStyle w:val="ListParagraph"/>
        <w:rPr>
          <w:rFonts w:ascii="Times New Roman" w:hAnsi="Times New Roman" w:cs="Times New Roman"/>
          <w:bCs/>
        </w:rPr>
      </w:pPr>
    </w:p>
    <w:p w14:paraId="0D1526CE" w14:textId="2EA9A963" w:rsidR="006F6050" w:rsidRPr="004840C6" w:rsidRDefault="00B91E86" w:rsidP="006F6050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FASS DSU Updates</w:t>
      </w:r>
    </w:p>
    <w:p w14:paraId="7F7E749D" w14:textId="77777777" w:rsidR="006F6050" w:rsidRPr="004840C6" w:rsidRDefault="006F6050" w:rsidP="006F6050">
      <w:pPr>
        <w:rPr>
          <w:rFonts w:ascii="Times New Roman" w:hAnsi="Times New Roman" w:cs="Times New Roman"/>
        </w:rPr>
      </w:pPr>
    </w:p>
    <w:p w14:paraId="73DD09E7" w14:textId="1DFED158" w:rsidR="006A0821" w:rsidRDefault="008F6C0B" w:rsidP="00A331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Natasha gives an update.</w:t>
      </w:r>
    </w:p>
    <w:p w14:paraId="53B1D5D7" w14:textId="1E89DDF8" w:rsidR="00530235" w:rsidRDefault="00530235" w:rsidP="00A331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They talked about how to better connect with Indigenous students.</w:t>
      </w:r>
    </w:p>
    <w:p w14:paraId="6C1F1E46" w14:textId="1C3E3479" w:rsidR="00D7533F" w:rsidRPr="00D7533F" w:rsidRDefault="00530235" w:rsidP="00D7533F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Natasha </w:t>
      </w:r>
      <w:r w:rsidR="00C94C1C">
        <w:rPr>
          <w:rFonts w:ascii="Times New Roman" w:hAnsi="Times New Roman" w:cs="Times New Roman"/>
          <w:bCs/>
        </w:rPr>
        <w:t>mentions</w:t>
      </w:r>
      <w:r>
        <w:rPr>
          <w:rFonts w:ascii="Times New Roman" w:hAnsi="Times New Roman" w:cs="Times New Roman"/>
          <w:bCs/>
        </w:rPr>
        <w:t xml:space="preserve"> Carleigh Baker’s former Indigenous reading circle, </w:t>
      </w:r>
      <w:r w:rsidR="00210777">
        <w:rPr>
          <w:rFonts w:ascii="Times New Roman" w:hAnsi="Times New Roman" w:cs="Times New Roman"/>
          <w:bCs/>
        </w:rPr>
        <w:t xml:space="preserve">and suggests that we could look at </w:t>
      </w:r>
      <w:r w:rsidR="000000C4">
        <w:rPr>
          <w:rFonts w:ascii="Times New Roman" w:hAnsi="Times New Roman" w:cs="Times New Roman"/>
          <w:bCs/>
        </w:rPr>
        <w:t>trying to support that if/when it begins again in the future.</w:t>
      </w:r>
    </w:p>
    <w:p w14:paraId="5EC34E88" w14:textId="1E688E79" w:rsidR="00530235" w:rsidRDefault="00D7533F" w:rsidP="00A331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Natasha talked about </w:t>
      </w:r>
      <w:r w:rsidR="001E3E6E">
        <w:rPr>
          <w:rFonts w:ascii="Times New Roman" w:hAnsi="Times New Roman" w:cs="Times New Roman"/>
          <w:bCs/>
        </w:rPr>
        <w:t>our idea regarding working with the</w:t>
      </w:r>
      <w:r>
        <w:rPr>
          <w:rFonts w:ascii="Times New Roman" w:hAnsi="Times New Roman" w:cs="Times New Roman"/>
          <w:bCs/>
        </w:rPr>
        <w:t xml:space="preserve"> Mission Institut</w:t>
      </w:r>
      <w:r w:rsidR="000D5989">
        <w:rPr>
          <w:rFonts w:ascii="Times New Roman" w:hAnsi="Times New Roman" w:cs="Times New Roman"/>
          <w:bCs/>
        </w:rPr>
        <w:t>ion</w:t>
      </w:r>
      <w:r w:rsidR="00BF2BE5">
        <w:rPr>
          <w:rFonts w:ascii="Times New Roman" w:hAnsi="Times New Roman" w:cs="Times New Roman"/>
          <w:bCs/>
        </w:rPr>
        <w:t xml:space="preserve"> </w:t>
      </w:r>
      <w:r w:rsidR="00E80C95">
        <w:rPr>
          <w:rFonts w:ascii="Times New Roman" w:hAnsi="Times New Roman" w:cs="Times New Roman"/>
          <w:bCs/>
        </w:rPr>
        <w:t>during the meeting.</w:t>
      </w:r>
    </w:p>
    <w:p w14:paraId="0E39E25B" w14:textId="4D6AC551" w:rsidR="00E80C95" w:rsidRDefault="00E80C95" w:rsidP="00E80C9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Emeralde</w:t>
      </w:r>
      <w:proofErr w:type="spellEnd"/>
      <w:r>
        <w:rPr>
          <w:rFonts w:ascii="Times New Roman" w:hAnsi="Times New Roman" w:cs="Times New Roman"/>
          <w:bCs/>
        </w:rPr>
        <w:t xml:space="preserve"> says that we have a lot of time to plan for this</w:t>
      </w:r>
      <w:r w:rsidR="00B07355">
        <w:rPr>
          <w:rFonts w:ascii="Times New Roman" w:hAnsi="Times New Roman" w:cs="Times New Roman"/>
          <w:bCs/>
        </w:rPr>
        <w:t xml:space="preserve"> if we decide to do it,</w:t>
      </w:r>
      <w:r>
        <w:rPr>
          <w:rFonts w:ascii="Times New Roman" w:hAnsi="Times New Roman" w:cs="Times New Roman"/>
          <w:bCs/>
        </w:rPr>
        <w:t xml:space="preserve"> and there is no rush right </w:t>
      </w:r>
      <w:r w:rsidR="002C06D6">
        <w:rPr>
          <w:rFonts w:ascii="Times New Roman" w:hAnsi="Times New Roman" w:cs="Times New Roman"/>
          <w:bCs/>
        </w:rPr>
        <w:t>away.</w:t>
      </w:r>
    </w:p>
    <w:p w14:paraId="0A48BC62" w14:textId="6057ACB7" w:rsidR="00530235" w:rsidRPr="00530235" w:rsidRDefault="00530235" w:rsidP="0053023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 more details, check out our Discord under FASS-Updates.</w:t>
      </w:r>
    </w:p>
    <w:p w14:paraId="56E918F1" w14:textId="476EC44B" w:rsidR="00C94C1C" w:rsidRDefault="00C94C1C" w:rsidP="006A0821">
      <w:pPr>
        <w:pStyle w:val="ListParagraph"/>
        <w:rPr>
          <w:rFonts w:ascii="Times New Roman" w:hAnsi="Times New Roman" w:cs="Times New Roman"/>
          <w:bCs/>
        </w:rPr>
      </w:pPr>
    </w:p>
    <w:p w14:paraId="7F6D5CEA" w14:textId="77777777" w:rsidR="00C94C1C" w:rsidRDefault="00C94C1C" w:rsidP="006A0821">
      <w:pPr>
        <w:pStyle w:val="ListParagraph"/>
        <w:rPr>
          <w:rFonts w:ascii="Times New Roman" w:hAnsi="Times New Roman" w:cs="Times New Roman"/>
          <w:bCs/>
        </w:rPr>
      </w:pPr>
    </w:p>
    <w:p w14:paraId="2393EB1B" w14:textId="7A783B07" w:rsidR="00B84AE3" w:rsidRPr="004840C6" w:rsidRDefault="00C33832" w:rsidP="00B84AE3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Pass/Credit</w:t>
      </w:r>
      <w:r w:rsidR="005A018E">
        <w:rPr>
          <w:rFonts w:ascii="Times New Roman" w:hAnsi="Times New Roman" w:cs="Times New Roman"/>
          <w:b/>
        </w:rPr>
        <w:t xml:space="preserve">/Fail </w:t>
      </w:r>
      <w:r>
        <w:rPr>
          <w:rFonts w:ascii="Times New Roman" w:hAnsi="Times New Roman" w:cs="Times New Roman"/>
          <w:b/>
        </w:rPr>
        <w:t>Situation Update</w:t>
      </w:r>
    </w:p>
    <w:p w14:paraId="2D61FF82" w14:textId="0FD20917" w:rsidR="00B84AE3" w:rsidRDefault="00B84AE3" w:rsidP="00B84AE3">
      <w:pPr>
        <w:rPr>
          <w:rFonts w:ascii="Times New Roman" w:hAnsi="Times New Roman" w:cs="Times New Roman"/>
          <w:bCs/>
        </w:rPr>
      </w:pPr>
    </w:p>
    <w:p w14:paraId="78ACFA20" w14:textId="4AAD9D17" w:rsidR="005669A6" w:rsidRDefault="0067571F" w:rsidP="00A331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Hannah and others look over the </w:t>
      </w:r>
      <w:r w:rsidR="00767C12">
        <w:rPr>
          <w:rFonts w:ascii="Times New Roman" w:hAnsi="Times New Roman" w:cs="Times New Roman"/>
          <w:bCs/>
        </w:rPr>
        <w:t>SurveyMonkey</w:t>
      </w:r>
      <w:r>
        <w:rPr>
          <w:rFonts w:ascii="Times New Roman" w:hAnsi="Times New Roman" w:cs="Times New Roman"/>
          <w:bCs/>
        </w:rPr>
        <w:t xml:space="preserve"> that </w:t>
      </w:r>
      <w:proofErr w:type="spellStart"/>
      <w:r>
        <w:rPr>
          <w:rFonts w:ascii="Times New Roman" w:hAnsi="Times New Roman" w:cs="Times New Roman"/>
          <w:bCs/>
        </w:rPr>
        <w:t>Emeralde</w:t>
      </w:r>
      <w:proofErr w:type="spellEnd"/>
      <w:r>
        <w:rPr>
          <w:rFonts w:ascii="Times New Roman" w:hAnsi="Times New Roman" w:cs="Times New Roman"/>
          <w:bCs/>
        </w:rPr>
        <w:t xml:space="preserve"> and Sun Woo created for English students to </w:t>
      </w:r>
      <w:r w:rsidR="00C673A6">
        <w:rPr>
          <w:rFonts w:ascii="Times New Roman" w:hAnsi="Times New Roman" w:cs="Times New Roman"/>
          <w:bCs/>
        </w:rPr>
        <w:t>take.</w:t>
      </w:r>
    </w:p>
    <w:p w14:paraId="39F67336" w14:textId="21E723FF" w:rsidR="00365418" w:rsidRDefault="003737EF" w:rsidP="00767C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Hannah and </w:t>
      </w:r>
      <w:proofErr w:type="spellStart"/>
      <w:r>
        <w:rPr>
          <w:rFonts w:ascii="Times New Roman" w:hAnsi="Times New Roman" w:cs="Times New Roman"/>
          <w:bCs/>
        </w:rPr>
        <w:t>Nim</w:t>
      </w:r>
      <w:proofErr w:type="spellEnd"/>
      <w:r>
        <w:rPr>
          <w:rFonts w:ascii="Times New Roman" w:hAnsi="Times New Roman" w:cs="Times New Roman"/>
          <w:bCs/>
        </w:rPr>
        <w:t xml:space="preserve"> offer some </w:t>
      </w:r>
      <w:r w:rsidR="00215F11">
        <w:rPr>
          <w:rFonts w:ascii="Times New Roman" w:hAnsi="Times New Roman" w:cs="Times New Roman"/>
          <w:bCs/>
        </w:rPr>
        <w:t>suggestions for edits.</w:t>
      </w:r>
    </w:p>
    <w:p w14:paraId="3B5CBF89" w14:textId="6A119C5D" w:rsidR="004D0F93" w:rsidRPr="005669A6" w:rsidRDefault="002E1228" w:rsidP="00A331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Nim</w:t>
      </w:r>
      <w:proofErr w:type="spellEnd"/>
      <w:r>
        <w:rPr>
          <w:rFonts w:ascii="Times New Roman" w:hAnsi="Times New Roman" w:cs="Times New Roman"/>
          <w:bCs/>
        </w:rPr>
        <w:t xml:space="preserve"> thinks that we should make it very clear in a message before the survey is taken what exactly qualifies an “elective”</w:t>
      </w:r>
      <w:r w:rsidR="006F4EEC">
        <w:rPr>
          <w:rFonts w:ascii="Times New Roman" w:hAnsi="Times New Roman" w:cs="Times New Roman"/>
          <w:bCs/>
        </w:rPr>
        <w:t>.</w:t>
      </w:r>
    </w:p>
    <w:p w14:paraId="64627FBA" w14:textId="09F833CF" w:rsidR="00C1015C" w:rsidRDefault="00C1015C" w:rsidP="00C1015C">
      <w:pPr>
        <w:rPr>
          <w:rFonts w:ascii="Times New Roman" w:hAnsi="Times New Roman" w:cs="Times New Roman"/>
          <w:bCs/>
        </w:rPr>
      </w:pPr>
    </w:p>
    <w:p w14:paraId="11E84FDD" w14:textId="77777777" w:rsidR="00767C12" w:rsidRDefault="00767C12" w:rsidP="00C1015C">
      <w:pPr>
        <w:rPr>
          <w:rFonts w:ascii="Times New Roman" w:hAnsi="Times New Roman" w:cs="Times New Roman"/>
          <w:bCs/>
        </w:rPr>
      </w:pPr>
    </w:p>
    <w:p w14:paraId="243C27EE" w14:textId="4B0067F5" w:rsidR="00C1015C" w:rsidRPr="004840C6" w:rsidRDefault="00767C12" w:rsidP="00C1015C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Miscellaneous</w:t>
      </w:r>
      <w:r w:rsidR="00456174">
        <w:rPr>
          <w:rFonts w:ascii="Times New Roman" w:hAnsi="Times New Roman" w:cs="Times New Roman"/>
          <w:b/>
        </w:rPr>
        <w:t xml:space="preserve"> </w:t>
      </w:r>
    </w:p>
    <w:p w14:paraId="32D48890" w14:textId="77777777" w:rsidR="00C1015C" w:rsidRDefault="00C1015C" w:rsidP="00C1015C">
      <w:pPr>
        <w:rPr>
          <w:rFonts w:ascii="Times New Roman" w:hAnsi="Times New Roman" w:cs="Times New Roman"/>
          <w:bCs/>
        </w:rPr>
      </w:pPr>
    </w:p>
    <w:p w14:paraId="65949BEF" w14:textId="29413F6A" w:rsidR="00B83407" w:rsidRDefault="00456174" w:rsidP="00A331C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Our </w:t>
      </w:r>
      <w:r w:rsidR="00767C12">
        <w:rPr>
          <w:rFonts w:ascii="Times New Roman" w:hAnsi="Times New Roman" w:cs="Times New Roman"/>
          <w:bCs/>
        </w:rPr>
        <w:t>co-e</w:t>
      </w:r>
      <w:r>
        <w:rPr>
          <w:rFonts w:ascii="Times New Roman" w:hAnsi="Times New Roman" w:cs="Times New Roman"/>
          <w:bCs/>
        </w:rPr>
        <w:t xml:space="preserve">vent with WLSU is happening on </w:t>
      </w:r>
      <w:r w:rsidR="002445B2">
        <w:rPr>
          <w:rFonts w:ascii="Times New Roman" w:hAnsi="Times New Roman" w:cs="Times New Roman"/>
          <w:bCs/>
        </w:rPr>
        <w:t>Monday</w:t>
      </w:r>
      <w:r>
        <w:rPr>
          <w:rFonts w:ascii="Times New Roman" w:hAnsi="Times New Roman" w:cs="Times New Roman"/>
          <w:bCs/>
        </w:rPr>
        <w:t>.</w:t>
      </w:r>
    </w:p>
    <w:p w14:paraId="6107F4D2" w14:textId="226E92A7" w:rsidR="00B83407" w:rsidRDefault="00456174" w:rsidP="00B465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If </w:t>
      </w:r>
      <w:r w:rsidR="002445B2">
        <w:rPr>
          <w:rFonts w:ascii="Times New Roman" w:hAnsi="Times New Roman" w:cs="Times New Roman"/>
          <w:bCs/>
        </w:rPr>
        <w:t>there</w:t>
      </w:r>
      <w:r>
        <w:rPr>
          <w:rFonts w:ascii="Times New Roman" w:hAnsi="Times New Roman" w:cs="Times New Roman"/>
          <w:bCs/>
        </w:rPr>
        <w:t xml:space="preserve"> are any changes </w:t>
      </w:r>
      <w:r w:rsidR="00542063">
        <w:rPr>
          <w:rFonts w:ascii="Times New Roman" w:hAnsi="Times New Roman" w:cs="Times New Roman"/>
          <w:bCs/>
        </w:rPr>
        <w:t xml:space="preserve">anyone </w:t>
      </w:r>
      <w:r>
        <w:rPr>
          <w:rFonts w:ascii="Times New Roman" w:hAnsi="Times New Roman" w:cs="Times New Roman"/>
          <w:bCs/>
        </w:rPr>
        <w:t>want to make to the trivia, there is a link to a Google Doc in our Discord.</w:t>
      </w:r>
    </w:p>
    <w:p w14:paraId="06FCE21E" w14:textId="77777777" w:rsidR="00B46509" w:rsidRPr="00B46509" w:rsidRDefault="00B46509" w:rsidP="00B4650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</w:rPr>
      </w:pPr>
    </w:p>
    <w:p w14:paraId="2918FD65" w14:textId="77777777" w:rsidR="00B83407" w:rsidRPr="00220302" w:rsidRDefault="00B83407" w:rsidP="00220302">
      <w:pPr>
        <w:rPr>
          <w:rFonts w:ascii="Times New Roman" w:hAnsi="Times New Roman" w:cs="Times New Roman"/>
          <w:bCs/>
        </w:rPr>
      </w:pPr>
    </w:p>
    <w:p w14:paraId="0AFB4272" w14:textId="656D5115" w:rsidR="00B67934" w:rsidRPr="004840C6" w:rsidRDefault="00C73A80" w:rsidP="00B67934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4840C6">
        <w:rPr>
          <w:rFonts w:ascii="Times New Roman" w:hAnsi="Times New Roman" w:cs="Times New Roman"/>
          <w:b/>
        </w:rPr>
        <w:t>Next</w:t>
      </w:r>
      <w:r w:rsidR="006345BF" w:rsidRPr="004840C6">
        <w:rPr>
          <w:rFonts w:ascii="Times New Roman" w:hAnsi="Times New Roman" w:cs="Times New Roman"/>
          <w:b/>
        </w:rPr>
        <w:t xml:space="preserve"> Meeting</w:t>
      </w:r>
    </w:p>
    <w:p w14:paraId="0B61D1EF" w14:textId="77777777" w:rsidR="005E7E31" w:rsidRPr="004840C6" w:rsidRDefault="005E7E31" w:rsidP="005E7E31">
      <w:pPr>
        <w:rPr>
          <w:rFonts w:ascii="Times New Roman" w:hAnsi="Times New Roman" w:cs="Times New Roman"/>
        </w:rPr>
      </w:pPr>
    </w:p>
    <w:p w14:paraId="02DEE1F2" w14:textId="027124CD" w:rsidR="00DA3F31" w:rsidRDefault="00DA3F31" w:rsidP="006F6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be meeting at 4:00pm on Friday, February 26</w:t>
      </w:r>
      <w:r w:rsidRPr="00DA3F3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to vote on our </w:t>
      </w:r>
      <w:r w:rsidR="00A45333">
        <w:rPr>
          <w:rFonts w:ascii="Times New Roman" w:hAnsi="Times New Roman" w:cs="Times New Roman"/>
        </w:rPr>
        <w:t>amendments</w:t>
      </w:r>
      <w:r>
        <w:rPr>
          <w:rFonts w:ascii="Times New Roman" w:hAnsi="Times New Roman" w:cs="Times New Roman"/>
        </w:rPr>
        <w:t xml:space="preserve"> to the constitution.</w:t>
      </w:r>
    </w:p>
    <w:p w14:paraId="60D7A10B" w14:textId="7624F52E" w:rsidR="007119B7" w:rsidRPr="004840C6" w:rsidRDefault="007119B7" w:rsidP="006F60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840C6">
        <w:rPr>
          <w:rFonts w:ascii="Times New Roman" w:hAnsi="Times New Roman" w:cs="Times New Roman"/>
        </w:rPr>
        <w:t xml:space="preserve">Our </w:t>
      </w:r>
      <w:r w:rsidR="006F6050">
        <w:rPr>
          <w:rFonts w:ascii="Times New Roman" w:hAnsi="Times New Roman" w:cs="Times New Roman"/>
        </w:rPr>
        <w:t xml:space="preserve">next meeting will be on Tuesday, </w:t>
      </w:r>
      <w:r w:rsidR="00220302">
        <w:rPr>
          <w:rFonts w:ascii="Times New Roman" w:hAnsi="Times New Roman" w:cs="Times New Roman"/>
        </w:rPr>
        <w:t>March</w:t>
      </w:r>
      <w:r w:rsidR="00220302">
        <w:rPr>
          <w:rFonts w:ascii="Times New Roman" w:hAnsi="Times New Roman" w:cs="Times New Roman"/>
          <w:vertAlign w:val="superscript"/>
        </w:rPr>
        <w:t xml:space="preserve"> </w:t>
      </w:r>
      <w:r w:rsidR="00220302">
        <w:rPr>
          <w:rFonts w:ascii="Times New Roman" w:hAnsi="Times New Roman" w:cs="Times New Roman"/>
        </w:rPr>
        <w:t>9</w:t>
      </w:r>
      <w:r w:rsidR="00220302" w:rsidRPr="00220302">
        <w:rPr>
          <w:rFonts w:ascii="Times New Roman" w:hAnsi="Times New Roman" w:cs="Times New Roman"/>
          <w:vertAlign w:val="superscript"/>
        </w:rPr>
        <w:t>th</w:t>
      </w:r>
      <w:r w:rsidR="006F6050">
        <w:rPr>
          <w:rFonts w:ascii="Times New Roman" w:hAnsi="Times New Roman" w:cs="Times New Roman"/>
        </w:rPr>
        <w:t xml:space="preserve"> at 5:00pm.</w:t>
      </w:r>
    </w:p>
    <w:sectPr w:rsidR="007119B7" w:rsidRPr="004840C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5D7F9" w14:textId="77777777" w:rsidR="008A3BE0" w:rsidRDefault="008A3BE0" w:rsidP="006524A0">
      <w:r>
        <w:separator/>
      </w:r>
    </w:p>
  </w:endnote>
  <w:endnote w:type="continuationSeparator" w:id="0">
    <w:p w14:paraId="20B93495" w14:textId="77777777" w:rsidR="008A3BE0" w:rsidRDefault="008A3BE0" w:rsidP="0065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DB28A" w14:textId="77777777" w:rsidR="008A3BE0" w:rsidRDefault="008A3BE0" w:rsidP="006524A0">
      <w:r>
        <w:separator/>
      </w:r>
    </w:p>
  </w:footnote>
  <w:footnote w:type="continuationSeparator" w:id="0">
    <w:p w14:paraId="1E005E0F" w14:textId="77777777" w:rsidR="008A3BE0" w:rsidRDefault="008A3BE0" w:rsidP="00652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F109C" w14:textId="48C56011" w:rsidR="006524A0" w:rsidRPr="00487965" w:rsidRDefault="006524A0">
    <w:pPr>
      <w:pStyle w:val="Header"/>
      <w:rPr>
        <w:rFonts w:ascii="Times New Roman" w:hAnsi="Times New Roman" w:cs="Times New Roman"/>
        <w:color w:val="808080" w:themeColor="background1" w:themeShade="80"/>
      </w:rPr>
    </w:pPr>
    <w:r w:rsidRPr="00487965">
      <w:rPr>
        <w:rFonts w:ascii="Times New Roman" w:hAnsi="Times New Roman" w:cs="Times New Roman"/>
        <w:color w:val="808080" w:themeColor="background1" w:themeShade="80"/>
      </w:rPr>
      <w:t>SFU English Student Union (ESU)</w:t>
    </w:r>
    <w:r w:rsidRPr="00487965">
      <w:rPr>
        <w:rFonts w:ascii="Times New Roman" w:hAnsi="Times New Roman" w:cs="Times New Roman"/>
        <w:color w:val="808080" w:themeColor="background1" w:themeShade="80"/>
      </w:rPr>
      <w:tab/>
    </w:r>
    <w:r w:rsidRPr="00487965">
      <w:rPr>
        <w:rFonts w:ascii="Times New Roman" w:hAnsi="Times New Roman" w:cs="Times New Roman"/>
        <w:color w:val="808080" w:themeColor="background1" w:themeShade="80"/>
      </w:rPr>
      <w:tab/>
    </w:r>
    <w:r w:rsidR="00992ECD">
      <w:rPr>
        <w:rFonts w:ascii="Times New Roman" w:hAnsi="Times New Roman" w:cs="Times New Roman"/>
        <w:color w:val="808080" w:themeColor="background1" w:themeShade="80"/>
      </w:rPr>
      <w:t xml:space="preserve">February </w:t>
    </w:r>
    <w:r w:rsidR="00F76C35">
      <w:rPr>
        <w:rFonts w:ascii="Times New Roman" w:hAnsi="Times New Roman" w:cs="Times New Roman"/>
        <w:color w:val="808080" w:themeColor="background1" w:themeShade="80"/>
      </w:rPr>
      <w:t>23</w:t>
    </w:r>
    <w:r w:rsidR="00D94C7E" w:rsidRPr="00487965">
      <w:rPr>
        <w:rFonts w:ascii="Times New Roman" w:hAnsi="Times New Roman" w:cs="Times New Roman"/>
        <w:color w:val="808080" w:themeColor="background1" w:themeShade="80"/>
      </w:rPr>
      <w:t>, 202</w:t>
    </w:r>
    <w:r w:rsidR="00AD6F57" w:rsidRPr="00487965">
      <w:rPr>
        <w:rFonts w:ascii="Times New Roman" w:hAnsi="Times New Roman" w:cs="Times New Roman"/>
        <w:color w:val="808080" w:themeColor="background1" w:themeShade="8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C222A"/>
    <w:multiLevelType w:val="hybridMultilevel"/>
    <w:tmpl w:val="EE3AE5A8"/>
    <w:lvl w:ilvl="0" w:tplc="E7C02E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83262"/>
    <w:multiLevelType w:val="hybridMultilevel"/>
    <w:tmpl w:val="29D09B2C"/>
    <w:lvl w:ilvl="0" w:tplc="A22031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2473D"/>
    <w:multiLevelType w:val="hybridMultilevel"/>
    <w:tmpl w:val="83F85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93D6E"/>
    <w:multiLevelType w:val="hybridMultilevel"/>
    <w:tmpl w:val="9920FF00"/>
    <w:lvl w:ilvl="0" w:tplc="7B6E91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21F8"/>
    <w:multiLevelType w:val="hybridMultilevel"/>
    <w:tmpl w:val="99B08A20"/>
    <w:lvl w:ilvl="0" w:tplc="584EF9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0F51CD"/>
    <w:multiLevelType w:val="hybridMultilevel"/>
    <w:tmpl w:val="91EA4A1A"/>
    <w:lvl w:ilvl="0" w:tplc="D5C0E25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433614"/>
    <w:multiLevelType w:val="hybridMultilevel"/>
    <w:tmpl w:val="C4269232"/>
    <w:lvl w:ilvl="0" w:tplc="EA9C26E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7613"/>
    <w:multiLevelType w:val="hybridMultilevel"/>
    <w:tmpl w:val="B87616D4"/>
    <w:lvl w:ilvl="0" w:tplc="A25C23C6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F92CDF"/>
    <w:multiLevelType w:val="hybridMultilevel"/>
    <w:tmpl w:val="8CB09EDE"/>
    <w:lvl w:ilvl="0" w:tplc="F078D1C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495F75"/>
    <w:multiLevelType w:val="hybridMultilevel"/>
    <w:tmpl w:val="2F869B28"/>
    <w:lvl w:ilvl="0" w:tplc="90B63C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28B3"/>
    <w:multiLevelType w:val="hybridMultilevel"/>
    <w:tmpl w:val="A7DE9816"/>
    <w:lvl w:ilvl="0" w:tplc="79821436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17213"/>
    <w:multiLevelType w:val="hybridMultilevel"/>
    <w:tmpl w:val="93A0F6C4"/>
    <w:lvl w:ilvl="0" w:tplc="57945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45C2B"/>
    <w:multiLevelType w:val="hybridMultilevel"/>
    <w:tmpl w:val="7DEC5D2A"/>
    <w:lvl w:ilvl="0" w:tplc="476698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6A29"/>
    <w:multiLevelType w:val="hybridMultilevel"/>
    <w:tmpl w:val="CE7E2E92"/>
    <w:lvl w:ilvl="0" w:tplc="F17E23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3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4A0"/>
    <w:rsid w:val="000000C4"/>
    <w:rsid w:val="000019BB"/>
    <w:rsid w:val="00003B15"/>
    <w:rsid w:val="00003DFE"/>
    <w:rsid w:val="0000503E"/>
    <w:rsid w:val="00005ED9"/>
    <w:rsid w:val="000129A4"/>
    <w:rsid w:val="00016419"/>
    <w:rsid w:val="000176A2"/>
    <w:rsid w:val="00020EFC"/>
    <w:rsid w:val="000221D3"/>
    <w:rsid w:val="00023C8B"/>
    <w:rsid w:val="000272B3"/>
    <w:rsid w:val="000277E5"/>
    <w:rsid w:val="00031DAF"/>
    <w:rsid w:val="000327F5"/>
    <w:rsid w:val="0003640E"/>
    <w:rsid w:val="00036E10"/>
    <w:rsid w:val="00037828"/>
    <w:rsid w:val="00037875"/>
    <w:rsid w:val="000418DB"/>
    <w:rsid w:val="000424D8"/>
    <w:rsid w:val="00044BC2"/>
    <w:rsid w:val="00044C4F"/>
    <w:rsid w:val="000549D8"/>
    <w:rsid w:val="00061C8F"/>
    <w:rsid w:val="000632A9"/>
    <w:rsid w:val="000656CD"/>
    <w:rsid w:val="00067A5B"/>
    <w:rsid w:val="000711C7"/>
    <w:rsid w:val="00072CCE"/>
    <w:rsid w:val="00091B9A"/>
    <w:rsid w:val="00096216"/>
    <w:rsid w:val="000A5B51"/>
    <w:rsid w:val="000B2533"/>
    <w:rsid w:val="000B29EC"/>
    <w:rsid w:val="000B45D7"/>
    <w:rsid w:val="000B479E"/>
    <w:rsid w:val="000B50D0"/>
    <w:rsid w:val="000C00FD"/>
    <w:rsid w:val="000C3F4B"/>
    <w:rsid w:val="000C5242"/>
    <w:rsid w:val="000D0554"/>
    <w:rsid w:val="000D5950"/>
    <w:rsid w:val="000D5989"/>
    <w:rsid w:val="000D7E9C"/>
    <w:rsid w:val="000E0D28"/>
    <w:rsid w:val="000E2650"/>
    <w:rsid w:val="000E2764"/>
    <w:rsid w:val="000E33B2"/>
    <w:rsid w:val="000E6294"/>
    <w:rsid w:val="000E6988"/>
    <w:rsid w:val="000E6BC4"/>
    <w:rsid w:val="000E6FD3"/>
    <w:rsid w:val="000E7A40"/>
    <w:rsid w:val="000E7D5A"/>
    <w:rsid w:val="000F1AB8"/>
    <w:rsid w:val="000F4BDB"/>
    <w:rsid w:val="000F5AAA"/>
    <w:rsid w:val="000F5C06"/>
    <w:rsid w:val="000F61B3"/>
    <w:rsid w:val="000F6F5C"/>
    <w:rsid w:val="001005AA"/>
    <w:rsid w:val="00102339"/>
    <w:rsid w:val="001070DF"/>
    <w:rsid w:val="001100D8"/>
    <w:rsid w:val="0011339D"/>
    <w:rsid w:val="00115B60"/>
    <w:rsid w:val="00117F5D"/>
    <w:rsid w:val="00121842"/>
    <w:rsid w:val="00122AC9"/>
    <w:rsid w:val="00122D65"/>
    <w:rsid w:val="001340F7"/>
    <w:rsid w:val="00134C46"/>
    <w:rsid w:val="00134FF2"/>
    <w:rsid w:val="0013550C"/>
    <w:rsid w:val="00141ECF"/>
    <w:rsid w:val="00144658"/>
    <w:rsid w:val="00147BC3"/>
    <w:rsid w:val="00150F3E"/>
    <w:rsid w:val="001520DA"/>
    <w:rsid w:val="00152433"/>
    <w:rsid w:val="00153506"/>
    <w:rsid w:val="00155650"/>
    <w:rsid w:val="00156759"/>
    <w:rsid w:val="001608BD"/>
    <w:rsid w:val="00161879"/>
    <w:rsid w:val="00163DEF"/>
    <w:rsid w:val="00164CCF"/>
    <w:rsid w:val="00165973"/>
    <w:rsid w:val="0017018A"/>
    <w:rsid w:val="00170B51"/>
    <w:rsid w:val="00170C3B"/>
    <w:rsid w:val="00171423"/>
    <w:rsid w:val="00173C0F"/>
    <w:rsid w:val="001756DA"/>
    <w:rsid w:val="00176DCC"/>
    <w:rsid w:val="00190178"/>
    <w:rsid w:val="001911A8"/>
    <w:rsid w:val="00192DFB"/>
    <w:rsid w:val="00197430"/>
    <w:rsid w:val="001A034E"/>
    <w:rsid w:val="001A0BFC"/>
    <w:rsid w:val="001A0E7A"/>
    <w:rsid w:val="001A1EC8"/>
    <w:rsid w:val="001A27DA"/>
    <w:rsid w:val="001A42B9"/>
    <w:rsid w:val="001A7426"/>
    <w:rsid w:val="001B3160"/>
    <w:rsid w:val="001B7C57"/>
    <w:rsid w:val="001B7C85"/>
    <w:rsid w:val="001C26AD"/>
    <w:rsid w:val="001C2C43"/>
    <w:rsid w:val="001C411A"/>
    <w:rsid w:val="001C584F"/>
    <w:rsid w:val="001C6E03"/>
    <w:rsid w:val="001C721F"/>
    <w:rsid w:val="001D09A7"/>
    <w:rsid w:val="001D0B8F"/>
    <w:rsid w:val="001D1F42"/>
    <w:rsid w:val="001D210D"/>
    <w:rsid w:val="001D3CE9"/>
    <w:rsid w:val="001D7FDA"/>
    <w:rsid w:val="001E265E"/>
    <w:rsid w:val="001E2CBB"/>
    <w:rsid w:val="001E3E6E"/>
    <w:rsid w:val="001E4B8B"/>
    <w:rsid w:val="001E50CC"/>
    <w:rsid w:val="001E6BB1"/>
    <w:rsid w:val="001E6F17"/>
    <w:rsid w:val="001F15C2"/>
    <w:rsid w:val="001F1755"/>
    <w:rsid w:val="001F3011"/>
    <w:rsid w:val="001F40A8"/>
    <w:rsid w:val="00201080"/>
    <w:rsid w:val="002031A0"/>
    <w:rsid w:val="002051CE"/>
    <w:rsid w:val="002066A4"/>
    <w:rsid w:val="00210777"/>
    <w:rsid w:val="00214882"/>
    <w:rsid w:val="00215F11"/>
    <w:rsid w:val="00217248"/>
    <w:rsid w:val="00220302"/>
    <w:rsid w:val="002240CE"/>
    <w:rsid w:val="00224C82"/>
    <w:rsid w:val="002253A8"/>
    <w:rsid w:val="00225DED"/>
    <w:rsid w:val="00227579"/>
    <w:rsid w:val="0023009A"/>
    <w:rsid w:val="00230867"/>
    <w:rsid w:val="00230E37"/>
    <w:rsid w:val="00231B5B"/>
    <w:rsid w:val="00232272"/>
    <w:rsid w:val="002328CD"/>
    <w:rsid w:val="002363DE"/>
    <w:rsid w:val="00237B5E"/>
    <w:rsid w:val="00240C95"/>
    <w:rsid w:val="00242B37"/>
    <w:rsid w:val="002445B2"/>
    <w:rsid w:val="00245D84"/>
    <w:rsid w:val="00250850"/>
    <w:rsid w:val="00250CC5"/>
    <w:rsid w:val="002560F8"/>
    <w:rsid w:val="00256471"/>
    <w:rsid w:val="002565A0"/>
    <w:rsid w:val="00263C2B"/>
    <w:rsid w:val="00266A99"/>
    <w:rsid w:val="00266C5B"/>
    <w:rsid w:val="00270510"/>
    <w:rsid w:val="00272A5D"/>
    <w:rsid w:val="00272F1A"/>
    <w:rsid w:val="002743C7"/>
    <w:rsid w:val="002747B4"/>
    <w:rsid w:val="00275E63"/>
    <w:rsid w:val="0027624F"/>
    <w:rsid w:val="002774CC"/>
    <w:rsid w:val="00283E9E"/>
    <w:rsid w:val="002840A7"/>
    <w:rsid w:val="002846EF"/>
    <w:rsid w:val="00284AE7"/>
    <w:rsid w:val="00296BD7"/>
    <w:rsid w:val="002A2081"/>
    <w:rsid w:val="002A425E"/>
    <w:rsid w:val="002A70FB"/>
    <w:rsid w:val="002B0BF2"/>
    <w:rsid w:val="002B197C"/>
    <w:rsid w:val="002B39DA"/>
    <w:rsid w:val="002B4B92"/>
    <w:rsid w:val="002B5085"/>
    <w:rsid w:val="002B5390"/>
    <w:rsid w:val="002B5419"/>
    <w:rsid w:val="002B65B7"/>
    <w:rsid w:val="002B6ADD"/>
    <w:rsid w:val="002B75CC"/>
    <w:rsid w:val="002C06D6"/>
    <w:rsid w:val="002C30D2"/>
    <w:rsid w:val="002C5967"/>
    <w:rsid w:val="002D0191"/>
    <w:rsid w:val="002D027A"/>
    <w:rsid w:val="002D1BAB"/>
    <w:rsid w:val="002D2F98"/>
    <w:rsid w:val="002D515A"/>
    <w:rsid w:val="002D55D3"/>
    <w:rsid w:val="002D562F"/>
    <w:rsid w:val="002D73B0"/>
    <w:rsid w:val="002D7432"/>
    <w:rsid w:val="002E0952"/>
    <w:rsid w:val="002E1228"/>
    <w:rsid w:val="002E2F8C"/>
    <w:rsid w:val="002E47D3"/>
    <w:rsid w:val="002E4871"/>
    <w:rsid w:val="002E5E71"/>
    <w:rsid w:val="002F1EC0"/>
    <w:rsid w:val="002F63D0"/>
    <w:rsid w:val="002F6426"/>
    <w:rsid w:val="002F67B1"/>
    <w:rsid w:val="002F70CF"/>
    <w:rsid w:val="002F741F"/>
    <w:rsid w:val="002F797F"/>
    <w:rsid w:val="002F7B84"/>
    <w:rsid w:val="00302B69"/>
    <w:rsid w:val="00304869"/>
    <w:rsid w:val="00305AA3"/>
    <w:rsid w:val="0031035C"/>
    <w:rsid w:val="00311319"/>
    <w:rsid w:val="00313CA3"/>
    <w:rsid w:val="00314BFE"/>
    <w:rsid w:val="00315743"/>
    <w:rsid w:val="00321186"/>
    <w:rsid w:val="00323243"/>
    <w:rsid w:val="0032765A"/>
    <w:rsid w:val="00335970"/>
    <w:rsid w:val="00336004"/>
    <w:rsid w:val="00340E6E"/>
    <w:rsid w:val="0034727F"/>
    <w:rsid w:val="00347D49"/>
    <w:rsid w:val="0035274F"/>
    <w:rsid w:val="003600F0"/>
    <w:rsid w:val="0036085C"/>
    <w:rsid w:val="00362116"/>
    <w:rsid w:val="003628C3"/>
    <w:rsid w:val="00363787"/>
    <w:rsid w:val="00363BD7"/>
    <w:rsid w:val="00365418"/>
    <w:rsid w:val="00367831"/>
    <w:rsid w:val="003737EF"/>
    <w:rsid w:val="003749C1"/>
    <w:rsid w:val="003824C0"/>
    <w:rsid w:val="00383A30"/>
    <w:rsid w:val="003841E6"/>
    <w:rsid w:val="00390F95"/>
    <w:rsid w:val="00391C66"/>
    <w:rsid w:val="003920B0"/>
    <w:rsid w:val="003928BD"/>
    <w:rsid w:val="00392DD6"/>
    <w:rsid w:val="00397F0B"/>
    <w:rsid w:val="003A7845"/>
    <w:rsid w:val="003B15AA"/>
    <w:rsid w:val="003B2024"/>
    <w:rsid w:val="003B341C"/>
    <w:rsid w:val="003B3EFC"/>
    <w:rsid w:val="003C0CBB"/>
    <w:rsid w:val="003C222A"/>
    <w:rsid w:val="003C3924"/>
    <w:rsid w:val="003C4C31"/>
    <w:rsid w:val="003C722F"/>
    <w:rsid w:val="003D1508"/>
    <w:rsid w:val="003D22DE"/>
    <w:rsid w:val="003D6600"/>
    <w:rsid w:val="003D77E3"/>
    <w:rsid w:val="003D7CFE"/>
    <w:rsid w:val="003E0D2A"/>
    <w:rsid w:val="003E1853"/>
    <w:rsid w:val="003E206A"/>
    <w:rsid w:val="003E4064"/>
    <w:rsid w:val="003F060A"/>
    <w:rsid w:val="003F0FE9"/>
    <w:rsid w:val="003F1982"/>
    <w:rsid w:val="003F27A3"/>
    <w:rsid w:val="00400720"/>
    <w:rsid w:val="00401CB5"/>
    <w:rsid w:val="004028E2"/>
    <w:rsid w:val="00405B6B"/>
    <w:rsid w:val="0040646E"/>
    <w:rsid w:val="00406B9A"/>
    <w:rsid w:val="00407939"/>
    <w:rsid w:val="0041224E"/>
    <w:rsid w:val="004134AA"/>
    <w:rsid w:val="00413AC0"/>
    <w:rsid w:val="00417607"/>
    <w:rsid w:val="00420EB7"/>
    <w:rsid w:val="00423F2C"/>
    <w:rsid w:val="004248F1"/>
    <w:rsid w:val="004279F8"/>
    <w:rsid w:val="00430348"/>
    <w:rsid w:val="00434CD4"/>
    <w:rsid w:val="00440759"/>
    <w:rsid w:val="00442016"/>
    <w:rsid w:val="00443934"/>
    <w:rsid w:val="00446533"/>
    <w:rsid w:val="00447D58"/>
    <w:rsid w:val="00451431"/>
    <w:rsid w:val="0045394C"/>
    <w:rsid w:val="00454225"/>
    <w:rsid w:val="00455926"/>
    <w:rsid w:val="004559CE"/>
    <w:rsid w:val="00456174"/>
    <w:rsid w:val="00456383"/>
    <w:rsid w:val="00456D9D"/>
    <w:rsid w:val="00457F5D"/>
    <w:rsid w:val="00457FF0"/>
    <w:rsid w:val="00461165"/>
    <w:rsid w:val="00462E3B"/>
    <w:rsid w:val="00465A6C"/>
    <w:rsid w:val="004665D8"/>
    <w:rsid w:val="00474501"/>
    <w:rsid w:val="00474928"/>
    <w:rsid w:val="00474A5E"/>
    <w:rsid w:val="00480525"/>
    <w:rsid w:val="004805A2"/>
    <w:rsid w:val="00481AD5"/>
    <w:rsid w:val="00482D78"/>
    <w:rsid w:val="0048357C"/>
    <w:rsid w:val="004840C6"/>
    <w:rsid w:val="004848CA"/>
    <w:rsid w:val="00487965"/>
    <w:rsid w:val="004955DF"/>
    <w:rsid w:val="00495FDD"/>
    <w:rsid w:val="0049775B"/>
    <w:rsid w:val="004977BC"/>
    <w:rsid w:val="004A14E8"/>
    <w:rsid w:val="004A7CB0"/>
    <w:rsid w:val="004B14FF"/>
    <w:rsid w:val="004B3A82"/>
    <w:rsid w:val="004B5DEB"/>
    <w:rsid w:val="004B6122"/>
    <w:rsid w:val="004C1F18"/>
    <w:rsid w:val="004C2D39"/>
    <w:rsid w:val="004C2F5C"/>
    <w:rsid w:val="004C59F6"/>
    <w:rsid w:val="004C7E56"/>
    <w:rsid w:val="004D0F93"/>
    <w:rsid w:val="004D13DA"/>
    <w:rsid w:val="004D34CA"/>
    <w:rsid w:val="004D3BB1"/>
    <w:rsid w:val="004D52B9"/>
    <w:rsid w:val="004D66D8"/>
    <w:rsid w:val="004E0ACC"/>
    <w:rsid w:val="004E0F6E"/>
    <w:rsid w:val="004E154E"/>
    <w:rsid w:val="004E2446"/>
    <w:rsid w:val="004E3B90"/>
    <w:rsid w:val="004E45A1"/>
    <w:rsid w:val="004E4819"/>
    <w:rsid w:val="004F1876"/>
    <w:rsid w:val="004F49F7"/>
    <w:rsid w:val="004F612A"/>
    <w:rsid w:val="004F67AE"/>
    <w:rsid w:val="004F76D4"/>
    <w:rsid w:val="00501069"/>
    <w:rsid w:val="00501C1A"/>
    <w:rsid w:val="00502C45"/>
    <w:rsid w:val="00502E73"/>
    <w:rsid w:val="0050401C"/>
    <w:rsid w:val="00504531"/>
    <w:rsid w:val="00504ACB"/>
    <w:rsid w:val="005103ED"/>
    <w:rsid w:val="0051069B"/>
    <w:rsid w:val="00510E28"/>
    <w:rsid w:val="00516116"/>
    <w:rsid w:val="005208D4"/>
    <w:rsid w:val="00524B24"/>
    <w:rsid w:val="00525650"/>
    <w:rsid w:val="005270A5"/>
    <w:rsid w:val="005278DB"/>
    <w:rsid w:val="00530235"/>
    <w:rsid w:val="0053128A"/>
    <w:rsid w:val="00533778"/>
    <w:rsid w:val="005345FB"/>
    <w:rsid w:val="00534FBD"/>
    <w:rsid w:val="0053511B"/>
    <w:rsid w:val="005418C7"/>
    <w:rsid w:val="00541DDC"/>
    <w:rsid w:val="00542063"/>
    <w:rsid w:val="005439CF"/>
    <w:rsid w:val="00544817"/>
    <w:rsid w:val="00545DEB"/>
    <w:rsid w:val="00547711"/>
    <w:rsid w:val="00547B5E"/>
    <w:rsid w:val="00552490"/>
    <w:rsid w:val="0055296E"/>
    <w:rsid w:val="00552B75"/>
    <w:rsid w:val="00556927"/>
    <w:rsid w:val="00557061"/>
    <w:rsid w:val="005575B1"/>
    <w:rsid w:val="005619E1"/>
    <w:rsid w:val="005619EF"/>
    <w:rsid w:val="00561A2B"/>
    <w:rsid w:val="00565EE4"/>
    <w:rsid w:val="0056610B"/>
    <w:rsid w:val="005669A6"/>
    <w:rsid w:val="0057242B"/>
    <w:rsid w:val="00572D9F"/>
    <w:rsid w:val="005735B0"/>
    <w:rsid w:val="00574A40"/>
    <w:rsid w:val="00575461"/>
    <w:rsid w:val="005852A9"/>
    <w:rsid w:val="00590E25"/>
    <w:rsid w:val="0059144B"/>
    <w:rsid w:val="005929D3"/>
    <w:rsid w:val="00592B14"/>
    <w:rsid w:val="0059315E"/>
    <w:rsid w:val="00596E3E"/>
    <w:rsid w:val="00597C7F"/>
    <w:rsid w:val="005A018E"/>
    <w:rsid w:val="005A3405"/>
    <w:rsid w:val="005A45C0"/>
    <w:rsid w:val="005A5581"/>
    <w:rsid w:val="005A6B22"/>
    <w:rsid w:val="005B3FA6"/>
    <w:rsid w:val="005B7F7A"/>
    <w:rsid w:val="005C05D2"/>
    <w:rsid w:val="005C1450"/>
    <w:rsid w:val="005C7C81"/>
    <w:rsid w:val="005D0425"/>
    <w:rsid w:val="005D386F"/>
    <w:rsid w:val="005D3CCB"/>
    <w:rsid w:val="005D3DE3"/>
    <w:rsid w:val="005D47FC"/>
    <w:rsid w:val="005D5BCB"/>
    <w:rsid w:val="005D5E98"/>
    <w:rsid w:val="005D5F01"/>
    <w:rsid w:val="005E30AE"/>
    <w:rsid w:val="005E3943"/>
    <w:rsid w:val="005E5AC9"/>
    <w:rsid w:val="005E7E31"/>
    <w:rsid w:val="005F0652"/>
    <w:rsid w:val="005F1465"/>
    <w:rsid w:val="005F1644"/>
    <w:rsid w:val="005F1F7F"/>
    <w:rsid w:val="005F51BB"/>
    <w:rsid w:val="005F6C82"/>
    <w:rsid w:val="005F6DAF"/>
    <w:rsid w:val="00602331"/>
    <w:rsid w:val="0060378B"/>
    <w:rsid w:val="006055B3"/>
    <w:rsid w:val="00611972"/>
    <w:rsid w:val="00613ABC"/>
    <w:rsid w:val="00620DCA"/>
    <w:rsid w:val="00622789"/>
    <w:rsid w:val="00630521"/>
    <w:rsid w:val="00631318"/>
    <w:rsid w:val="00631B8B"/>
    <w:rsid w:val="00633226"/>
    <w:rsid w:val="00634118"/>
    <w:rsid w:val="006345BF"/>
    <w:rsid w:val="0064054A"/>
    <w:rsid w:val="00642380"/>
    <w:rsid w:val="006506C2"/>
    <w:rsid w:val="006524A0"/>
    <w:rsid w:val="00655B0C"/>
    <w:rsid w:val="00657C6D"/>
    <w:rsid w:val="006604D1"/>
    <w:rsid w:val="006614F8"/>
    <w:rsid w:val="00662F39"/>
    <w:rsid w:val="0066409B"/>
    <w:rsid w:val="00673372"/>
    <w:rsid w:val="00673AC1"/>
    <w:rsid w:val="00674B9D"/>
    <w:rsid w:val="00674FA4"/>
    <w:rsid w:val="0067571F"/>
    <w:rsid w:val="0067629E"/>
    <w:rsid w:val="0068180F"/>
    <w:rsid w:val="0068216D"/>
    <w:rsid w:val="00684EF5"/>
    <w:rsid w:val="00685086"/>
    <w:rsid w:val="0068593A"/>
    <w:rsid w:val="006862AC"/>
    <w:rsid w:val="00687493"/>
    <w:rsid w:val="006874A5"/>
    <w:rsid w:val="006902AC"/>
    <w:rsid w:val="00692332"/>
    <w:rsid w:val="006929C0"/>
    <w:rsid w:val="00693459"/>
    <w:rsid w:val="00693A70"/>
    <w:rsid w:val="00695EA0"/>
    <w:rsid w:val="006968C3"/>
    <w:rsid w:val="00696E55"/>
    <w:rsid w:val="006A000A"/>
    <w:rsid w:val="006A0821"/>
    <w:rsid w:val="006A329F"/>
    <w:rsid w:val="006A4965"/>
    <w:rsid w:val="006A64FB"/>
    <w:rsid w:val="006B0A26"/>
    <w:rsid w:val="006B3153"/>
    <w:rsid w:val="006B5BAF"/>
    <w:rsid w:val="006B6E00"/>
    <w:rsid w:val="006B7409"/>
    <w:rsid w:val="006C22F4"/>
    <w:rsid w:val="006C3C46"/>
    <w:rsid w:val="006C47BF"/>
    <w:rsid w:val="006C494F"/>
    <w:rsid w:val="006C52DF"/>
    <w:rsid w:val="006C6B2F"/>
    <w:rsid w:val="006C7B59"/>
    <w:rsid w:val="006D003E"/>
    <w:rsid w:val="006D06A1"/>
    <w:rsid w:val="006D0868"/>
    <w:rsid w:val="006D1D11"/>
    <w:rsid w:val="006D26B3"/>
    <w:rsid w:val="006D2C7C"/>
    <w:rsid w:val="006D33E5"/>
    <w:rsid w:val="006D4AF3"/>
    <w:rsid w:val="006E1BE0"/>
    <w:rsid w:val="006E517E"/>
    <w:rsid w:val="006E73E6"/>
    <w:rsid w:val="006E7496"/>
    <w:rsid w:val="006F0127"/>
    <w:rsid w:val="006F0348"/>
    <w:rsid w:val="006F2BF1"/>
    <w:rsid w:val="006F43E8"/>
    <w:rsid w:val="006F4EEC"/>
    <w:rsid w:val="006F5E3D"/>
    <w:rsid w:val="006F6050"/>
    <w:rsid w:val="006F6145"/>
    <w:rsid w:val="006F6384"/>
    <w:rsid w:val="00700444"/>
    <w:rsid w:val="00704DA5"/>
    <w:rsid w:val="00704F71"/>
    <w:rsid w:val="00705519"/>
    <w:rsid w:val="00706190"/>
    <w:rsid w:val="00706C6D"/>
    <w:rsid w:val="0071047F"/>
    <w:rsid w:val="0071075A"/>
    <w:rsid w:val="0071115C"/>
    <w:rsid w:val="007119B7"/>
    <w:rsid w:val="007128A7"/>
    <w:rsid w:val="00714881"/>
    <w:rsid w:val="007149D3"/>
    <w:rsid w:val="00716958"/>
    <w:rsid w:val="00716D79"/>
    <w:rsid w:val="00717591"/>
    <w:rsid w:val="00717613"/>
    <w:rsid w:val="007177AF"/>
    <w:rsid w:val="00717D08"/>
    <w:rsid w:val="00723D2F"/>
    <w:rsid w:val="00724B97"/>
    <w:rsid w:val="007259A5"/>
    <w:rsid w:val="00731175"/>
    <w:rsid w:val="0073339C"/>
    <w:rsid w:val="00734399"/>
    <w:rsid w:val="00735A7D"/>
    <w:rsid w:val="00737DA7"/>
    <w:rsid w:val="0074223C"/>
    <w:rsid w:val="007469EA"/>
    <w:rsid w:val="00752FCA"/>
    <w:rsid w:val="007533FB"/>
    <w:rsid w:val="007551F8"/>
    <w:rsid w:val="007634FE"/>
    <w:rsid w:val="00765B36"/>
    <w:rsid w:val="00766546"/>
    <w:rsid w:val="00767C12"/>
    <w:rsid w:val="007702EA"/>
    <w:rsid w:val="00772801"/>
    <w:rsid w:val="00772CF4"/>
    <w:rsid w:val="007733EF"/>
    <w:rsid w:val="007738D7"/>
    <w:rsid w:val="0077448B"/>
    <w:rsid w:val="00774AF0"/>
    <w:rsid w:val="00775597"/>
    <w:rsid w:val="00776383"/>
    <w:rsid w:val="00776E15"/>
    <w:rsid w:val="00781A74"/>
    <w:rsid w:val="007840C0"/>
    <w:rsid w:val="00791F96"/>
    <w:rsid w:val="007950F2"/>
    <w:rsid w:val="007957F6"/>
    <w:rsid w:val="007A24DD"/>
    <w:rsid w:val="007A3E72"/>
    <w:rsid w:val="007B0836"/>
    <w:rsid w:val="007B12C5"/>
    <w:rsid w:val="007B4C77"/>
    <w:rsid w:val="007C24A0"/>
    <w:rsid w:val="007C3243"/>
    <w:rsid w:val="007C37E7"/>
    <w:rsid w:val="007C4253"/>
    <w:rsid w:val="007C7300"/>
    <w:rsid w:val="007D1AF6"/>
    <w:rsid w:val="007D25F5"/>
    <w:rsid w:val="007D4AED"/>
    <w:rsid w:val="007D5F39"/>
    <w:rsid w:val="007D6BB5"/>
    <w:rsid w:val="007D70AD"/>
    <w:rsid w:val="007E0922"/>
    <w:rsid w:val="007E2B77"/>
    <w:rsid w:val="007E4C5B"/>
    <w:rsid w:val="007E5D13"/>
    <w:rsid w:val="007E6DEE"/>
    <w:rsid w:val="007E7C88"/>
    <w:rsid w:val="007F0819"/>
    <w:rsid w:val="007F1511"/>
    <w:rsid w:val="007F55FE"/>
    <w:rsid w:val="00800511"/>
    <w:rsid w:val="00800A7A"/>
    <w:rsid w:val="008019AF"/>
    <w:rsid w:val="00805971"/>
    <w:rsid w:val="00805F2B"/>
    <w:rsid w:val="00806727"/>
    <w:rsid w:val="00806D4C"/>
    <w:rsid w:val="00811C3D"/>
    <w:rsid w:val="008123FF"/>
    <w:rsid w:val="00813B86"/>
    <w:rsid w:val="0081484F"/>
    <w:rsid w:val="008150BC"/>
    <w:rsid w:val="008153B0"/>
    <w:rsid w:val="008165AD"/>
    <w:rsid w:val="00817E72"/>
    <w:rsid w:val="008221F5"/>
    <w:rsid w:val="00822645"/>
    <w:rsid w:val="00824363"/>
    <w:rsid w:val="00825D38"/>
    <w:rsid w:val="0082740C"/>
    <w:rsid w:val="00827797"/>
    <w:rsid w:val="00833869"/>
    <w:rsid w:val="00834286"/>
    <w:rsid w:val="0083763A"/>
    <w:rsid w:val="00837A18"/>
    <w:rsid w:val="00841E22"/>
    <w:rsid w:val="00844F06"/>
    <w:rsid w:val="00847256"/>
    <w:rsid w:val="00850708"/>
    <w:rsid w:val="00851D05"/>
    <w:rsid w:val="00851F95"/>
    <w:rsid w:val="00852504"/>
    <w:rsid w:val="00852593"/>
    <w:rsid w:val="00854601"/>
    <w:rsid w:val="0085558C"/>
    <w:rsid w:val="00860B09"/>
    <w:rsid w:val="00866BFE"/>
    <w:rsid w:val="008716B2"/>
    <w:rsid w:val="0087264E"/>
    <w:rsid w:val="00880768"/>
    <w:rsid w:val="00880879"/>
    <w:rsid w:val="00880AB5"/>
    <w:rsid w:val="00880BCB"/>
    <w:rsid w:val="008842DF"/>
    <w:rsid w:val="0088599A"/>
    <w:rsid w:val="00885D93"/>
    <w:rsid w:val="0089132A"/>
    <w:rsid w:val="00892D1F"/>
    <w:rsid w:val="00895A56"/>
    <w:rsid w:val="00896475"/>
    <w:rsid w:val="00896D3D"/>
    <w:rsid w:val="00896E5F"/>
    <w:rsid w:val="008A3BE0"/>
    <w:rsid w:val="008B5284"/>
    <w:rsid w:val="008B6FE1"/>
    <w:rsid w:val="008B71BD"/>
    <w:rsid w:val="008C14E6"/>
    <w:rsid w:val="008C7727"/>
    <w:rsid w:val="008D03BC"/>
    <w:rsid w:val="008D0580"/>
    <w:rsid w:val="008D1A8D"/>
    <w:rsid w:val="008D2027"/>
    <w:rsid w:val="008D2D36"/>
    <w:rsid w:val="008E0656"/>
    <w:rsid w:val="008E3809"/>
    <w:rsid w:val="008E4C71"/>
    <w:rsid w:val="008E5F16"/>
    <w:rsid w:val="008E7031"/>
    <w:rsid w:val="008F0754"/>
    <w:rsid w:val="008F1075"/>
    <w:rsid w:val="008F1475"/>
    <w:rsid w:val="008F4457"/>
    <w:rsid w:val="008F6C0B"/>
    <w:rsid w:val="00907530"/>
    <w:rsid w:val="009113B4"/>
    <w:rsid w:val="00911D4B"/>
    <w:rsid w:val="00915C09"/>
    <w:rsid w:val="0091666D"/>
    <w:rsid w:val="009219C5"/>
    <w:rsid w:val="009225B9"/>
    <w:rsid w:val="009234C6"/>
    <w:rsid w:val="00926935"/>
    <w:rsid w:val="00930886"/>
    <w:rsid w:val="009308EE"/>
    <w:rsid w:val="009326D0"/>
    <w:rsid w:val="009334CE"/>
    <w:rsid w:val="009353B7"/>
    <w:rsid w:val="009364FF"/>
    <w:rsid w:val="00936BBA"/>
    <w:rsid w:val="0094042E"/>
    <w:rsid w:val="0094073F"/>
    <w:rsid w:val="00940AD8"/>
    <w:rsid w:val="00942A8F"/>
    <w:rsid w:val="00946830"/>
    <w:rsid w:val="009519A0"/>
    <w:rsid w:val="00952554"/>
    <w:rsid w:val="00960C7B"/>
    <w:rsid w:val="00961F52"/>
    <w:rsid w:val="00967D9E"/>
    <w:rsid w:val="009709AA"/>
    <w:rsid w:val="0097535F"/>
    <w:rsid w:val="00975C61"/>
    <w:rsid w:val="0097644C"/>
    <w:rsid w:val="00977DD7"/>
    <w:rsid w:val="00982D4D"/>
    <w:rsid w:val="0098362F"/>
    <w:rsid w:val="00986182"/>
    <w:rsid w:val="00992ECD"/>
    <w:rsid w:val="00994F60"/>
    <w:rsid w:val="0099727F"/>
    <w:rsid w:val="009A0BE3"/>
    <w:rsid w:val="009A1E50"/>
    <w:rsid w:val="009A20FA"/>
    <w:rsid w:val="009A2956"/>
    <w:rsid w:val="009A6EF9"/>
    <w:rsid w:val="009A7F56"/>
    <w:rsid w:val="009B01BE"/>
    <w:rsid w:val="009B3288"/>
    <w:rsid w:val="009B5F07"/>
    <w:rsid w:val="009B7259"/>
    <w:rsid w:val="009B74D1"/>
    <w:rsid w:val="009C0BF0"/>
    <w:rsid w:val="009D25F0"/>
    <w:rsid w:val="009D4C71"/>
    <w:rsid w:val="009D5F70"/>
    <w:rsid w:val="009D6907"/>
    <w:rsid w:val="009D6D71"/>
    <w:rsid w:val="009D77C1"/>
    <w:rsid w:val="009E0736"/>
    <w:rsid w:val="009E10DD"/>
    <w:rsid w:val="009E2B6F"/>
    <w:rsid w:val="009E498A"/>
    <w:rsid w:val="009E540A"/>
    <w:rsid w:val="009E7BDD"/>
    <w:rsid w:val="009F26E2"/>
    <w:rsid w:val="009F4936"/>
    <w:rsid w:val="009F5F54"/>
    <w:rsid w:val="009F7F8B"/>
    <w:rsid w:val="00A01766"/>
    <w:rsid w:val="00A01C17"/>
    <w:rsid w:val="00A038D0"/>
    <w:rsid w:val="00A14870"/>
    <w:rsid w:val="00A211A3"/>
    <w:rsid w:val="00A230DD"/>
    <w:rsid w:val="00A239E1"/>
    <w:rsid w:val="00A25252"/>
    <w:rsid w:val="00A257E8"/>
    <w:rsid w:val="00A279C3"/>
    <w:rsid w:val="00A30B2E"/>
    <w:rsid w:val="00A31F11"/>
    <w:rsid w:val="00A32C12"/>
    <w:rsid w:val="00A331C4"/>
    <w:rsid w:val="00A4151B"/>
    <w:rsid w:val="00A43825"/>
    <w:rsid w:val="00A440F1"/>
    <w:rsid w:val="00A445FF"/>
    <w:rsid w:val="00A45333"/>
    <w:rsid w:val="00A4579D"/>
    <w:rsid w:val="00A45905"/>
    <w:rsid w:val="00A464F9"/>
    <w:rsid w:val="00A47082"/>
    <w:rsid w:val="00A473B2"/>
    <w:rsid w:val="00A47AC2"/>
    <w:rsid w:val="00A50707"/>
    <w:rsid w:val="00A50BF9"/>
    <w:rsid w:val="00A51035"/>
    <w:rsid w:val="00A54E96"/>
    <w:rsid w:val="00A55A90"/>
    <w:rsid w:val="00A55FFF"/>
    <w:rsid w:val="00A56599"/>
    <w:rsid w:val="00A569C9"/>
    <w:rsid w:val="00A61036"/>
    <w:rsid w:val="00A61BE9"/>
    <w:rsid w:val="00A63E37"/>
    <w:rsid w:val="00A641C9"/>
    <w:rsid w:val="00A665F3"/>
    <w:rsid w:val="00A66A97"/>
    <w:rsid w:val="00A66F74"/>
    <w:rsid w:val="00A67360"/>
    <w:rsid w:val="00A675E4"/>
    <w:rsid w:val="00A72084"/>
    <w:rsid w:val="00A749B4"/>
    <w:rsid w:val="00A75540"/>
    <w:rsid w:val="00A7650D"/>
    <w:rsid w:val="00A817BE"/>
    <w:rsid w:val="00A83A25"/>
    <w:rsid w:val="00A86884"/>
    <w:rsid w:val="00A87A63"/>
    <w:rsid w:val="00A87C92"/>
    <w:rsid w:val="00A92661"/>
    <w:rsid w:val="00A92704"/>
    <w:rsid w:val="00A94918"/>
    <w:rsid w:val="00A97B77"/>
    <w:rsid w:val="00AA0464"/>
    <w:rsid w:val="00AA080D"/>
    <w:rsid w:val="00AA2A6B"/>
    <w:rsid w:val="00AA2D7E"/>
    <w:rsid w:val="00AA3E35"/>
    <w:rsid w:val="00AA4BB7"/>
    <w:rsid w:val="00AA5831"/>
    <w:rsid w:val="00AA5FE0"/>
    <w:rsid w:val="00AA7798"/>
    <w:rsid w:val="00AB10B4"/>
    <w:rsid w:val="00AB1BCD"/>
    <w:rsid w:val="00AB35E7"/>
    <w:rsid w:val="00AB362F"/>
    <w:rsid w:val="00AB39F4"/>
    <w:rsid w:val="00AB553A"/>
    <w:rsid w:val="00AB699B"/>
    <w:rsid w:val="00AB76D5"/>
    <w:rsid w:val="00AC3467"/>
    <w:rsid w:val="00AC4F0B"/>
    <w:rsid w:val="00AC4F27"/>
    <w:rsid w:val="00AD2610"/>
    <w:rsid w:val="00AD3202"/>
    <w:rsid w:val="00AD5AB9"/>
    <w:rsid w:val="00AD6F57"/>
    <w:rsid w:val="00AD7619"/>
    <w:rsid w:val="00AD7C25"/>
    <w:rsid w:val="00AD7C86"/>
    <w:rsid w:val="00AE066D"/>
    <w:rsid w:val="00AE1B4A"/>
    <w:rsid w:val="00AE5668"/>
    <w:rsid w:val="00AE6F75"/>
    <w:rsid w:val="00AF352A"/>
    <w:rsid w:val="00AF6D81"/>
    <w:rsid w:val="00B008B0"/>
    <w:rsid w:val="00B00BBF"/>
    <w:rsid w:val="00B00F1D"/>
    <w:rsid w:val="00B02E09"/>
    <w:rsid w:val="00B02F49"/>
    <w:rsid w:val="00B04368"/>
    <w:rsid w:val="00B04467"/>
    <w:rsid w:val="00B0701B"/>
    <w:rsid w:val="00B07355"/>
    <w:rsid w:val="00B1072C"/>
    <w:rsid w:val="00B1503A"/>
    <w:rsid w:val="00B15E62"/>
    <w:rsid w:val="00B16C59"/>
    <w:rsid w:val="00B210D1"/>
    <w:rsid w:val="00B21DC6"/>
    <w:rsid w:val="00B220AB"/>
    <w:rsid w:val="00B24ED4"/>
    <w:rsid w:val="00B26290"/>
    <w:rsid w:val="00B32631"/>
    <w:rsid w:val="00B3664C"/>
    <w:rsid w:val="00B37D4D"/>
    <w:rsid w:val="00B43E0D"/>
    <w:rsid w:val="00B44458"/>
    <w:rsid w:val="00B45405"/>
    <w:rsid w:val="00B45AFE"/>
    <w:rsid w:val="00B46509"/>
    <w:rsid w:val="00B47ADF"/>
    <w:rsid w:val="00B5135C"/>
    <w:rsid w:val="00B51693"/>
    <w:rsid w:val="00B5371A"/>
    <w:rsid w:val="00B57801"/>
    <w:rsid w:val="00B60CF9"/>
    <w:rsid w:val="00B61412"/>
    <w:rsid w:val="00B615B3"/>
    <w:rsid w:val="00B61795"/>
    <w:rsid w:val="00B61B7F"/>
    <w:rsid w:val="00B656EB"/>
    <w:rsid w:val="00B65F79"/>
    <w:rsid w:val="00B67934"/>
    <w:rsid w:val="00B71BEB"/>
    <w:rsid w:val="00B72854"/>
    <w:rsid w:val="00B72F12"/>
    <w:rsid w:val="00B7346E"/>
    <w:rsid w:val="00B739F8"/>
    <w:rsid w:val="00B74395"/>
    <w:rsid w:val="00B767E3"/>
    <w:rsid w:val="00B77EAE"/>
    <w:rsid w:val="00B77FA0"/>
    <w:rsid w:val="00B80CE7"/>
    <w:rsid w:val="00B82607"/>
    <w:rsid w:val="00B83407"/>
    <w:rsid w:val="00B83EBC"/>
    <w:rsid w:val="00B84AE3"/>
    <w:rsid w:val="00B865D9"/>
    <w:rsid w:val="00B87D7D"/>
    <w:rsid w:val="00B91E75"/>
    <w:rsid w:val="00B91E86"/>
    <w:rsid w:val="00B971FC"/>
    <w:rsid w:val="00BA37C2"/>
    <w:rsid w:val="00BA3A82"/>
    <w:rsid w:val="00BA68F3"/>
    <w:rsid w:val="00BB0228"/>
    <w:rsid w:val="00BB1D4E"/>
    <w:rsid w:val="00BB71BA"/>
    <w:rsid w:val="00BC2EF0"/>
    <w:rsid w:val="00BD1B8E"/>
    <w:rsid w:val="00BD20F6"/>
    <w:rsid w:val="00BD3726"/>
    <w:rsid w:val="00BE1AE8"/>
    <w:rsid w:val="00BE356D"/>
    <w:rsid w:val="00BE48D7"/>
    <w:rsid w:val="00BE4C74"/>
    <w:rsid w:val="00BE6437"/>
    <w:rsid w:val="00BF0871"/>
    <w:rsid w:val="00BF0C35"/>
    <w:rsid w:val="00BF24A0"/>
    <w:rsid w:val="00BF2BE5"/>
    <w:rsid w:val="00C0293F"/>
    <w:rsid w:val="00C030A4"/>
    <w:rsid w:val="00C0330E"/>
    <w:rsid w:val="00C038C8"/>
    <w:rsid w:val="00C03CE5"/>
    <w:rsid w:val="00C05EBF"/>
    <w:rsid w:val="00C1015C"/>
    <w:rsid w:val="00C14462"/>
    <w:rsid w:val="00C16435"/>
    <w:rsid w:val="00C1748C"/>
    <w:rsid w:val="00C20791"/>
    <w:rsid w:val="00C208E4"/>
    <w:rsid w:val="00C20E08"/>
    <w:rsid w:val="00C2204B"/>
    <w:rsid w:val="00C222C0"/>
    <w:rsid w:val="00C22815"/>
    <w:rsid w:val="00C23187"/>
    <w:rsid w:val="00C266F0"/>
    <w:rsid w:val="00C300BB"/>
    <w:rsid w:val="00C31A10"/>
    <w:rsid w:val="00C32494"/>
    <w:rsid w:val="00C33832"/>
    <w:rsid w:val="00C350E2"/>
    <w:rsid w:val="00C365D7"/>
    <w:rsid w:val="00C37A42"/>
    <w:rsid w:val="00C440FB"/>
    <w:rsid w:val="00C44D25"/>
    <w:rsid w:val="00C476C4"/>
    <w:rsid w:val="00C47CBD"/>
    <w:rsid w:val="00C51051"/>
    <w:rsid w:val="00C51590"/>
    <w:rsid w:val="00C54E6D"/>
    <w:rsid w:val="00C575F6"/>
    <w:rsid w:val="00C57E54"/>
    <w:rsid w:val="00C60039"/>
    <w:rsid w:val="00C608D2"/>
    <w:rsid w:val="00C63377"/>
    <w:rsid w:val="00C636AC"/>
    <w:rsid w:val="00C6526C"/>
    <w:rsid w:val="00C671B3"/>
    <w:rsid w:val="00C673A6"/>
    <w:rsid w:val="00C71CB3"/>
    <w:rsid w:val="00C73A80"/>
    <w:rsid w:val="00C7626B"/>
    <w:rsid w:val="00C77893"/>
    <w:rsid w:val="00C80DFA"/>
    <w:rsid w:val="00C8109F"/>
    <w:rsid w:val="00C8200F"/>
    <w:rsid w:val="00C82706"/>
    <w:rsid w:val="00C83817"/>
    <w:rsid w:val="00C846CC"/>
    <w:rsid w:val="00C84798"/>
    <w:rsid w:val="00C87959"/>
    <w:rsid w:val="00C9003C"/>
    <w:rsid w:val="00C94C1C"/>
    <w:rsid w:val="00CA1259"/>
    <w:rsid w:val="00CA5B4A"/>
    <w:rsid w:val="00CA7177"/>
    <w:rsid w:val="00CC148E"/>
    <w:rsid w:val="00CC1741"/>
    <w:rsid w:val="00CC27BD"/>
    <w:rsid w:val="00CC780E"/>
    <w:rsid w:val="00CD0D41"/>
    <w:rsid w:val="00CD2C24"/>
    <w:rsid w:val="00CD30B4"/>
    <w:rsid w:val="00CD31B4"/>
    <w:rsid w:val="00CD3C3E"/>
    <w:rsid w:val="00CD43E0"/>
    <w:rsid w:val="00CD7536"/>
    <w:rsid w:val="00CE4BC3"/>
    <w:rsid w:val="00CF0556"/>
    <w:rsid w:val="00CF1D70"/>
    <w:rsid w:val="00CF231D"/>
    <w:rsid w:val="00CF31D2"/>
    <w:rsid w:val="00D06DFC"/>
    <w:rsid w:val="00D11B92"/>
    <w:rsid w:val="00D12313"/>
    <w:rsid w:val="00D13736"/>
    <w:rsid w:val="00D14FD5"/>
    <w:rsid w:val="00D154E5"/>
    <w:rsid w:val="00D1766E"/>
    <w:rsid w:val="00D21ECC"/>
    <w:rsid w:val="00D22B5B"/>
    <w:rsid w:val="00D23C67"/>
    <w:rsid w:val="00D24679"/>
    <w:rsid w:val="00D25C4D"/>
    <w:rsid w:val="00D26B7F"/>
    <w:rsid w:val="00D27861"/>
    <w:rsid w:val="00D313E2"/>
    <w:rsid w:val="00D32BCC"/>
    <w:rsid w:val="00D379C6"/>
    <w:rsid w:val="00D418D1"/>
    <w:rsid w:val="00D44F71"/>
    <w:rsid w:val="00D476B3"/>
    <w:rsid w:val="00D50A61"/>
    <w:rsid w:val="00D5266F"/>
    <w:rsid w:val="00D52D45"/>
    <w:rsid w:val="00D55F7C"/>
    <w:rsid w:val="00D57E36"/>
    <w:rsid w:val="00D63473"/>
    <w:rsid w:val="00D66494"/>
    <w:rsid w:val="00D70E70"/>
    <w:rsid w:val="00D71735"/>
    <w:rsid w:val="00D71D1B"/>
    <w:rsid w:val="00D743B5"/>
    <w:rsid w:val="00D7533F"/>
    <w:rsid w:val="00D777DE"/>
    <w:rsid w:val="00D80E9E"/>
    <w:rsid w:val="00D81362"/>
    <w:rsid w:val="00D814CF"/>
    <w:rsid w:val="00D82B51"/>
    <w:rsid w:val="00D86769"/>
    <w:rsid w:val="00D911BA"/>
    <w:rsid w:val="00D911DD"/>
    <w:rsid w:val="00D91940"/>
    <w:rsid w:val="00D94C7E"/>
    <w:rsid w:val="00DA1F10"/>
    <w:rsid w:val="00DA3F31"/>
    <w:rsid w:val="00DA4284"/>
    <w:rsid w:val="00DA64B9"/>
    <w:rsid w:val="00DA6721"/>
    <w:rsid w:val="00DB6FBF"/>
    <w:rsid w:val="00DC056C"/>
    <w:rsid w:val="00DC257F"/>
    <w:rsid w:val="00DC4713"/>
    <w:rsid w:val="00DC6272"/>
    <w:rsid w:val="00DD063E"/>
    <w:rsid w:val="00DD1783"/>
    <w:rsid w:val="00DD3E37"/>
    <w:rsid w:val="00DD6179"/>
    <w:rsid w:val="00DE0089"/>
    <w:rsid w:val="00DE25A0"/>
    <w:rsid w:val="00DE3656"/>
    <w:rsid w:val="00DE77AF"/>
    <w:rsid w:val="00DF2418"/>
    <w:rsid w:val="00DF382A"/>
    <w:rsid w:val="00DF61F4"/>
    <w:rsid w:val="00DF7370"/>
    <w:rsid w:val="00E1087F"/>
    <w:rsid w:val="00E132DE"/>
    <w:rsid w:val="00E17C9F"/>
    <w:rsid w:val="00E17F24"/>
    <w:rsid w:val="00E20F93"/>
    <w:rsid w:val="00E21C1A"/>
    <w:rsid w:val="00E22465"/>
    <w:rsid w:val="00E2341D"/>
    <w:rsid w:val="00E234BC"/>
    <w:rsid w:val="00E25732"/>
    <w:rsid w:val="00E2695E"/>
    <w:rsid w:val="00E34092"/>
    <w:rsid w:val="00E34BC1"/>
    <w:rsid w:val="00E35B7F"/>
    <w:rsid w:val="00E402AD"/>
    <w:rsid w:val="00E4119B"/>
    <w:rsid w:val="00E46003"/>
    <w:rsid w:val="00E51119"/>
    <w:rsid w:val="00E52899"/>
    <w:rsid w:val="00E5606D"/>
    <w:rsid w:val="00E60233"/>
    <w:rsid w:val="00E61A07"/>
    <w:rsid w:val="00E66A93"/>
    <w:rsid w:val="00E67BB6"/>
    <w:rsid w:val="00E70376"/>
    <w:rsid w:val="00E76294"/>
    <w:rsid w:val="00E80C95"/>
    <w:rsid w:val="00E811F6"/>
    <w:rsid w:val="00E82D7A"/>
    <w:rsid w:val="00E858D8"/>
    <w:rsid w:val="00E87782"/>
    <w:rsid w:val="00E87B8B"/>
    <w:rsid w:val="00E909E9"/>
    <w:rsid w:val="00E90F51"/>
    <w:rsid w:val="00E91E8E"/>
    <w:rsid w:val="00E94689"/>
    <w:rsid w:val="00E948DE"/>
    <w:rsid w:val="00E94DD9"/>
    <w:rsid w:val="00E95288"/>
    <w:rsid w:val="00E97397"/>
    <w:rsid w:val="00EA07CF"/>
    <w:rsid w:val="00EA1577"/>
    <w:rsid w:val="00EA1C15"/>
    <w:rsid w:val="00EA5006"/>
    <w:rsid w:val="00EA544A"/>
    <w:rsid w:val="00EA5571"/>
    <w:rsid w:val="00EA6018"/>
    <w:rsid w:val="00EA77D9"/>
    <w:rsid w:val="00EB3408"/>
    <w:rsid w:val="00EB3826"/>
    <w:rsid w:val="00EB5190"/>
    <w:rsid w:val="00EB5C82"/>
    <w:rsid w:val="00EB60A0"/>
    <w:rsid w:val="00EC1AD7"/>
    <w:rsid w:val="00EC238C"/>
    <w:rsid w:val="00EC4E45"/>
    <w:rsid w:val="00EC57BF"/>
    <w:rsid w:val="00EC5B5F"/>
    <w:rsid w:val="00EC5DAC"/>
    <w:rsid w:val="00EC7FF2"/>
    <w:rsid w:val="00EE23CD"/>
    <w:rsid w:val="00EE45C4"/>
    <w:rsid w:val="00EE5975"/>
    <w:rsid w:val="00EF125F"/>
    <w:rsid w:val="00EF660E"/>
    <w:rsid w:val="00EF6BB4"/>
    <w:rsid w:val="00F01898"/>
    <w:rsid w:val="00F0189B"/>
    <w:rsid w:val="00F045A2"/>
    <w:rsid w:val="00F06539"/>
    <w:rsid w:val="00F14299"/>
    <w:rsid w:val="00F14C03"/>
    <w:rsid w:val="00F16D7F"/>
    <w:rsid w:val="00F16DE1"/>
    <w:rsid w:val="00F17C4F"/>
    <w:rsid w:val="00F25484"/>
    <w:rsid w:val="00F31C78"/>
    <w:rsid w:val="00F33A88"/>
    <w:rsid w:val="00F33CB7"/>
    <w:rsid w:val="00F33F8E"/>
    <w:rsid w:val="00F36E54"/>
    <w:rsid w:val="00F414F4"/>
    <w:rsid w:val="00F422FC"/>
    <w:rsid w:val="00F42C47"/>
    <w:rsid w:val="00F43CE7"/>
    <w:rsid w:val="00F440E7"/>
    <w:rsid w:val="00F45ED1"/>
    <w:rsid w:val="00F466D0"/>
    <w:rsid w:val="00F5019E"/>
    <w:rsid w:val="00F516BC"/>
    <w:rsid w:val="00F56024"/>
    <w:rsid w:val="00F619DA"/>
    <w:rsid w:val="00F62F5F"/>
    <w:rsid w:val="00F6424C"/>
    <w:rsid w:val="00F66BAC"/>
    <w:rsid w:val="00F704D3"/>
    <w:rsid w:val="00F70D8E"/>
    <w:rsid w:val="00F70FEF"/>
    <w:rsid w:val="00F72A58"/>
    <w:rsid w:val="00F76C35"/>
    <w:rsid w:val="00F778C0"/>
    <w:rsid w:val="00F77C50"/>
    <w:rsid w:val="00F8311F"/>
    <w:rsid w:val="00F87DFD"/>
    <w:rsid w:val="00F91301"/>
    <w:rsid w:val="00F92033"/>
    <w:rsid w:val="00F94355"/>
    <w:rsid w:val="00FA006C"/>
    <w:rsid w:val="00FA1AF5"/>
    <w:rsid w:val="00FA3384"/>
    <w:rsid w:val="00FA7B82"/>
    <w:rsid w:val="00FB41DE"/>
    <w:rsid w:val="00FC4348"/>
    <w:rsid w:val="00FC64B1"/>
    <w:rsid w:val="00FC7EB1"/>
    <w:rsid w:val="00FD2175"/>
    <w:rsid w:val="00FD3A20"/>
    <w:rsid w:val="00FE4C5C"/>
    <w:rsid w:val="00FE576E"/>
    <w:rsid w:val="00FF414A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E4640"/>
  <w15:chartTrackingRefBased/>
  <w15:docId w15:val="{FD1310C9-FD0B-4F19-A019-64A64515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5C"/>
    <w:pPr>
      <w:spacing w:after="0" w:line="240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4A0"/>
    <w:rPr>
      <w:rFonts w:ascii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4A0"/>
    <w:rPr>
      <w:rFonts w:asciiTheme="minorHAnsi" w:hAnsiTheme="minorHAnsi" w:cstheme="minorBidi"/>
      <w:lang w:val="en-US"/>
    </w:rPr>
  </w:style>
  <w:style w:type="paragraph" w:styleId="ListParagraph">
    <w:name w:val="List Paragraph"/>
    <w:basedOn w:val="Normal"/>
    <w:uiPriority w:val="34"/>
    <w:qFormat/>
    <w:rsid w:val="00A9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1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Manky</dc:creator>
  <cp:keywords/>
  <dc:description/>
  <cp:lastModifiedBy>Cara Manky</cp:lastModifiedBy>
  <cp:revision>55</cp:revision>
  <dcterms:created xsi:type="dcterms:W3CDTF">2021-02-24T01:04:00Z</dcterms:created>
  <dcterms:modified xsi:type="dcterms:W3CDTF">2021-02-25T00:58:00Z</dcterms:modified>
</cp:coreProperties>
</file>